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836" w:rsidRDefault="004B0836" w:rsidP="004B0836">
      <w:pPr>
        <w:rPr>
          <w:b/>
          <w:color w:val="FF0000"/>
        </w:rPr>
      </w:pPr>
      <w:r w:rsidRPr="007E5633">
        <w:rPr>
          <w:b/>
          <w:color w:val="FF0000"/>
        </w:rPr>
        <w:t>Моя школа онлайн (канал 408)</w:t>
      </w:r>
      <w:r w:rsidR="001B2D0D">
        <w:rPr>
          <w:b/>
          <w:color w:val="FF0000"/>
        </w:rPr>
        <w:t xml:space="preserve">  </w:t>
      </w:r>
      <w:r w:rsidR="006103AA">
        <w:rPr>
          <w:b/>
          <w:color w:val="FF0000"/>
        </w:rPr>
        <w:t xml:space="preserve"> 6</w:t>
      </w:r>
      <w:r w:rsidR="00843802">
        <w:rPr>
          <w:b/>
          <w:color w:val="FF0000"/>
        </w:rPr>
        <w:t xml:space="preserve"> </w:t>
      </w:r>
      <w:r w:rsidR="009D5915">
        <w:rPr>
          <w:b/>
          <w:color w:val="FF0000"/>
        </w:rPr>
        <w:t>июня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09:00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Математика, 9 класс </w:t>
      </w:r>
    </w:p>
    <w:p w:rsidR="006103AA" w:rsidRPr="006103AA" w:rsidRDefault="006103AA" w:rsidP="00610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Алгебра. Решение задач повышенной сложности.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09:35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Математика база, 11 класс </w:t>
      </w:r>
    </w:p>
    <w:p w:rsidR="006103AA" w:rsidRPr="006103AA" w:rsidRDefault="006103AA" w:rsidP="00610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Задачи на смекалку.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10:10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Математика, 9 класс </w:t>
      </w:r>
    </w:p>
    <w:p w:rsidR="006103AA" w:rsidRPr="006103AA" w:rsidRDefault="006103AA" w:rsidP="00610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Алгебра. Решение задач повышенной сложности.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10:45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11 класс </w:t>
      </w:r>
    </w:p>
    <w:p w:rsidR="006103AA" w:rsidRPr="006103AA" w:rsidRDefault="006103AA" w:rsidP="00610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Разделительная и выделительная роль знаков препинания: запятые, тире, двоеточие.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11:20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9 класс </w:t>
      </w:r>
    </w:p>
    <w:p w:rsidR="006103AA" w:rsidRPr="006103AA" w:rsidRDefault="006103AA" w:rsidP="00610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Сочинение-рассуждение по содержанию прочитанного текста (понимание смысла фрагмента текста): требования к содержанию и оформлению.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11:56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>WorldSkills</w:t>
      </w:r>
      <w:proofErr w:type="spellEnd"/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Творчество и дизайн </w:t>
      </w:r>
    </w:p>
    <w:p w:rsidR="006103AA" w:rsidRPr="006103AA" w:rsidRDefault="006103AA" w:rsidP="00610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Флористика. Новогодняя композиция в кашпо.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12:00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Химия, 11 класс </w:t>
      </w:r>
    </w:p>
    <w:p w:rsidR="006103AA" w:rsidRPr="006103AA" w:rsidRDefault="006103AA" w:rsidP="00610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Тема: Химические свойства металлов: общее и особенное.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12:35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9 класс </w:t>
      </w:r>
    </w:p>
    <w:p w:rsidR="006103AA" w:rsidRPr="006103AA" w:rsidRDefault="006103AA" w:rsidP="00610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Сочинение-рассуждение по содержанию прочитанного текста (понимание смысла фрагмента текста): требования к содержанию и оформлению.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13:10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Физика, 11 класс </w:t>
      </w:r>
    </w:p>
    <w:p w:rsidR="006103AA" w:rsidRPr="006103AA" w:rsidRDefault="006103AA" w:rsidP="00610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Квантовая физика.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13:43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>WorldSkills</w:t>
      </w:r>
      <w:proofErr w:type="spellEnd"/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Производство и инженерные технологии </w:t>
      </w:r>
    </w:p>
    <w:p w:rsidR="006103AA" w:rsidRPr="006103AA" w:rsidRDefault="006103AA" w:rsidP="00610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Фрезерные работы на станках с ЧПУ. Введение в компетенцию. Навыки для фрезерных работ на станках с ЧПУ.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13:56 </w:t>
      </w:r>
    </w:p>
    <w:p w:rsidR="006103AA" w:rsidRPr="006103AA" w:rsidRDefault="006103AA" w:rsidP="0061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>WorldSkills</w:t>
      </w:r>
      <w:proofErr w:type="spellEnd"/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Сфера услуг </w:t>
      </w:r>
    </w:p>
    <w:p w:rsidR="006103AA" w:rsidRPr="006103AA" w:rsidRDefault="006103AA" w:rsidP="00610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Ресторанный сервис. Тартар из лосося. </w:t>
      </w:r>
    </w:p>
    <w:p w:rsidR="006103AA" w:rsidRDefault="006103AA" w:rsidP="004B0836">
      <w:pPr>
        <w:rPr>
          <w:b/>
          <w:color w:val="FF0000"/>
        </w:rPr>
      </w:pPr>
      <w:bookmarkStart w:id="0" w:name="_GoBack"/>
      <w:bookmarkEnd w:id="0"/>
    </w:p>
    <w:sectPr w:rsidR="006103AA" w:rsidSect="005B7029">
      <w:pgSz w:w="15840" w:h="12240" w:orient="landscape"/>
      <w:pgMar w:top="1701" w:right="1134" w:bottom="85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E05"/>
    <w:rsid w:val="000A5749"/>
    <w:rsid w:val="000B5ABD"/>
    <w:rsid w:val="000E14F1"/>
    <w:rsid w:val="00146835"/>
    <w:rsid w:val="001B2D0D"/>
    <w:rsid w:val="002348CE"/>
    <w:rsid w:val="004613FB"/>
    <w:rsid w:val="00465100"/>
    <w:rsid w:val="004B0836"/>
    <w:rsid w:val="00507EC8"/>
    <w:rsid w:val="005E64BB"/>
    <w:rsid w:val="006103AA"/>
    <w:rsid w:val="006838E9"/>
    <w:rsid w:val="006B7002"/>
    <w:rsid w:val="006C1D36"/>
    <w:rsid w:val="007E5633"/>
    <w:rsid w:val="008170C1"/>
    <w:rsid w:val="0083179C"/>
    <w:rsid w:val="00843802"/>
    <w:rsid w:val="00887CC1"/>
    <w:rsid w:val="009802BC"/>
    <w:rsid w:val="00994E05"/>
    <w:rsid w:val="009D5915"/>
    <w:rsid w:val="009F2A85"/>
    <w:rsid w:val="00A1787E"/>
    <w:rsid w:val="00A51142"/>
    <w:rsid w:val="00AC51A8"/>
    <w:rsid w:val="00AF5E78"/>
    <w:rsid w:val="00C224FA"/>
    <w:rsid w:val="00D02458"/>
    <w:rsid w:val="00D51CD7"/>
    <w:rsid w:val="00D74144"/>
    <w:rsid w:val="00DE0221"/>
    <w:rsid w:val="00E2405B"/>
    <w:rsid w:val="00E36248"/>
    <w:rsid w:val="00E859A5"/>
    <w:rsid w:val="00F74B5B"/>
    <w:rsid w:val="00FA14EC"/>
    <w:rsid w:val="00FA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FCD7A"/>
  <w15:chartTrackingRefBased/>
  <w15:docId w15:val="{E82FC369-3936-498E-9858-1062942F0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v-lessonstitle">
    <w:name w:val="tv-lessons__title"/>
    <w:basedOn w:val="a0"/>
    <w:rsid w:val="007E5633"/>
  </w:style>
  <w:style w:type="paragraph" w:styleId="a3">
    <w:name w:val="Normal (Web)"/>
    <w:basedOn w:val="a"/>
    <w:uiPriority w:val="99"/>
    <w:unhideWhenUsed/>
    <w:rsid w:val="007E5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7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3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5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1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80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1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53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3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0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6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8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39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2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0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7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7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7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46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18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4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1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2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1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7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6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1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55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974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12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78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1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152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33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2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07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95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42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24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788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55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26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1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833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66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87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676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2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85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97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436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65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04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8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20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9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7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4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209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29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52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07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704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7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42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4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1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6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0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92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541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83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00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909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0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06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64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75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874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7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37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1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146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9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26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80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06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05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46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33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627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5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0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9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2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0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384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4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9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601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4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1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2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3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49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5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173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74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4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3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939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5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98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41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498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72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12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2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79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4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3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6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62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3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201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32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4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891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6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9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825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23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33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9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879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1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6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45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313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8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91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479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9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58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667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1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5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2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32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2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32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84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19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93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9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0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02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9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088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7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0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14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8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87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08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5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653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76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9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09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8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1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2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216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7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1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60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0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07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65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757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9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10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01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40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1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0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962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7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6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4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53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0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14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52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4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2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99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2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77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70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1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7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75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29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68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4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4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635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5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9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63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0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09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72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83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7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46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3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9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900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72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6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3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65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0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44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01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6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8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02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59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81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87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02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548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36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3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20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384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7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10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88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941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2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03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7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04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10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4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29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2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4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67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16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4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4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8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55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4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2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00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032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24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71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6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5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8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32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30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0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23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06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51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2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35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79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87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63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315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03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19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54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07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27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0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394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8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8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3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41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38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2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96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87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54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82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08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1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04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198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8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7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9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976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7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09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83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495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36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2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77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1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8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24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56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514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14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0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107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7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11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2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68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96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13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43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91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4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89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86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86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07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704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1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0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61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6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63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712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56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63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59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9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0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9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31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1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72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3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898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1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2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4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203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53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59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340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8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89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16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14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3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8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816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55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2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13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42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72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112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8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46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804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46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84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16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8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7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2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5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09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421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5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1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70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534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84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47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01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09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83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209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24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99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43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7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95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41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0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88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28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972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19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49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447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33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81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88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0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69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97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3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840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27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10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82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2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8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13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6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32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58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545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99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1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522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87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65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737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3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28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38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917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4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77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89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573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50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2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10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337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5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1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9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9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05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05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46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88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774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27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1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43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390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56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74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0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19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6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5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66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25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6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49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203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99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32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1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0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96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5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42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6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63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81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68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78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29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97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43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12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813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95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3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94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6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12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5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82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560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4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5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92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105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26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06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38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4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2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25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89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57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8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35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34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65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7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35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9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679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3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76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0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971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64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6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3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82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1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67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8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43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109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9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19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75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937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73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3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970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64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42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2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397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0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3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7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0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87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53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8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19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08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4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6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608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51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2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764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38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9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480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48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49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2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572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84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12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6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1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5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20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9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1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77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4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51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06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57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12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61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54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03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87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384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17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7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16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79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2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782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8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7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9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874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96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75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0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82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0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04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3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16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40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66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78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2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0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78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0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8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329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38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69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4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39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38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36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88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79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8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76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07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99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4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777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61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11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0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92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8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419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7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82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65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154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83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58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0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880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1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2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0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92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54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76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19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192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99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5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82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195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27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67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292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16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00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849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0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59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24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82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27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9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23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6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86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99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0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9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97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19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55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49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62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04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65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7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1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95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387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1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0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50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41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33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84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290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4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32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961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96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35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3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340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2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37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0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20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39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81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89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77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6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34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13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7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54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47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653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1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69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00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57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5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07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686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53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10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0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32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48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25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9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00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6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2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1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0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147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5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47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1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362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9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96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715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0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9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224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62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8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02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49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1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73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82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63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40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87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406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17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98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0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025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0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4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0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903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83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1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8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474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0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30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37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877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9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56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765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0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12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4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268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64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21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8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28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13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09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01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93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2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1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88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11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1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0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2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253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94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85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4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25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39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5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25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35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3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4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981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99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84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50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44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6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7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315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77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03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362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9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93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0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14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19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6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2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0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605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58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37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02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62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1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62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2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82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64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872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26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9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3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16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4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936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9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5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0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4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86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71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960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4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75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4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0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52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45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783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33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5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45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901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6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38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2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712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7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6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86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4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1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4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4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034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0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06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351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3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4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310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43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15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275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77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6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54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78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47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6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357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16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1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0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895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60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19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26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17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5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9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032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4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34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760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25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2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6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8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22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50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22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73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870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8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3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1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57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13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1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0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180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2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43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5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4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4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82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814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2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8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66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882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2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2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09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700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5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5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28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62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1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02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4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51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52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7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63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59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59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63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440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37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20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7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686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8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85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93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91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88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95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64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35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26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75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3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7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2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4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5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395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85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96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56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615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2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96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00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0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42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9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20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13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6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5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438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8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0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96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37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38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6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28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108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6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6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5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НШ1</dc:creator>
  <cp:keywords/>
  <dc:description/>
  <cp:lastModifiedBy>Секретарь</cp:lastModifiedBy>
  <cp:revision>41</cp:revision>
  <dcterms:created xsi:type="dcterms:W3CDTF">2020-05-11T09:05:00Z</dcterms:created>
  <dcterms:modified xsi:type="dcterms:W3CDTF">2020-06-05T07:55:00Z</dcterms:modified>
</cp:coreProperties>
</file>