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0836" w:rsidRDefault="004B0836" w:rsidP="004B0836">
      <w:pPr>
        <w:rPr>
          <w:b/>
          <w:color w:val="FF0000"/>
        </w:rPr>
      </w:pPr>
      <w:r w:rsidRPr="007E5633">
        <w:rPr>
          <w:b/>
          <w:color w:val="FF0000"/>
        </w:rPr>
        <w:t>Моя школа онлайн (канал 408</w:t>
      </w:r>
      <w:proofErr w:type="gramStart"/>
      <w:r w:rsidRPr="007E5633">
        <w:rPr>
          <w:b/>
          <w:color w:val="FF0000"/>
        </w:rPr>
        <w:t>)</w:t>
      </w:r>
      <w:r w:rsidR="001B2D0D">
        <w:rPr>
          <w:b/>
          <w:color w:val="FF0000"/>
        </w:rPr>
        <w:t xml:space="preserve">  </w:t>
      </w:r>
      <w:r w:rsidR="009802BC">
        <w:rPr>
          <w:b/>
          <w:color w:val="FF0000"/>
        </w:rPr>
        <w:t>4</w:t>
      </w:r>
      <w:proofErr w:type="gramEnd"/>
      <w:r w:rsidR="009D5915">
        <w:rPr>
          <w:b/>
          <w:color w:val="FF0000"/>
        </w:rPr>
        <w:t xml:space="preserve"> июня</w:t>
      </w:r>
    </w:p>
    <w:p w:rsidR="009802BC" w:rsidRPr="006B7002" w:rsidRDefault="009802BC" w:rsidP="009802B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r w:rsidRPr="006B70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09:00 </w:t>
      </w:r>
    </w:p>
    <w:p w:rsidR="009802BC" w:rsidRPr="006B7002" w:rsidRDefault="009802BC" w:rsidP="009802B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B70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Математика, 9 класс </w:t>
      </w:r>
    </w:p>
    <w:p w:rsidR="009802BC" w:rsidRPr="006B7002" w:rsidRDefault="009802BC" w:rsidP="009802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B70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Тема: Алгебра. Решение задач повышенной сложности. </w:t>
      </w:r>
    </w:p>
    <w:p w:rsidR="009802BC" w:rsidRPr="006B7002" w:rsidRDefault="009802BC" w:rsidP="009802B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B70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09:35 </w:t>
      </w:r>
    </w:p>
    <w:p w:rsidR="009802BC" w:rsidRPr="006B7002" w:rsidRDefault="009802BC" w:rsidP="009802B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B70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Математика база, 11 класс </w:t>
      </w:r>
    </w:p>
    <w:p w:rsidR="009802BC" w:rsidRPr="006B7002" w:rsidRDefault="009802BC" w:rsidP="009802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B70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Тема: Задачи на смекалку </w:t>
      </w:r>
    </w:p>
    <w:p w:rsidR="009802BC" w:rsidRPr="006B7002" w:rsidRDefault="009802BC" w:rsidP="009802B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B70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10:10 </w:t>
      </w:r>
    </w:p>
    <w:p w:rsidR="009802BC" w:rsidRPr="006B7002" w:rsidRDefault="009802BC" w:rsidP="009802B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B70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Математика, 9 класс </w:t>
      </w:r>
    </w:p>
    <w:p w:rsidR="009802BC" w:rsidRPr="006B7002" w:rsidRDefault="009802BC" w:rsidP="009802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B70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Тема: Алгебра. Решение задач повышенной сложности. </w:t>
      </w:r>
    </w:p>
    <w:bookmarkEnd w:id="0"/>
    <w:p w:rsidR="009802BC" w:rsidRPr="009802BC" w:rsidRDefault="009802BC" w:rsidP="009802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02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10:45 </w:t>
      </w:r>
    </w:p>
    <w:p w:rsidR="009802BC" w:rsidRPr="009802BC" w:rsidRDefault="009802BC" w:rsidP="009802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02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Русский язык, 11 класс </w:t>
      </w:r>
    </w:p>
    <w:p w:rsidR="009802BC" w:rsidRPr="009802BC" w:rsidRDefault="009802BC" w:rsidP="009802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02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Тема: Пунктуационные нормы. Знаки препинания при словах, грамматически не связанных с другими членами предложения. </w:t>
      </w:r>
    </w:p>
    <w:p w:rsidR="009802BC" w:rsidRPr="009802BC" w:rsidRDefault="009802BC" w:rsidP="009802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02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11:20 </w:t>
      </w:r>
    </w:p>
    <w:p w:rsidR="009802BC" w:rsidRPr="009802BC" w:rsidRDefault="009802BC" w:rsidP="009802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02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Русский язык, 9 класс </w:t>
      </w:r>
    </w:p>
    <w:p w:rsidR="009802BC" w:rsidRPr="009802BC" w:rsidRDefault="009802BC" w:rsidP="009802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02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Тема: Сочинение на лингвистическую тему: требования к содержанию и оформлению. </w:t>
      </w:r>
    </w:p>
    <w:p w:rsidR="009802BC" w:rsidRPr="009802BC" w:rsidRDefault="009802BC" w:rsidP="009802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02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11:55 </w:t>
      </w:r>
    </w:p>
    <w:p w:rsidR="009802BC" w:rsidRPr="009802BC" w:rsidRDefault="009802BC" w:rsidP="009802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802BC">
        <w:rPr>
          <w:rFonts w:ascii="Times New Roman" w:eastAsia="Times New Roman" w:hAnsi="Times New Roman" w:cs="Times New Roman"/>
          <w:sz w:val="24"/>
          <w:szCs w:val="24"/>
          <w:lang w:eastAsia="ru-RU"/>
        </w:rPr>
        <w:t>WorldSkills</w:t>
      </w:r>
      <w:proofErr w:type="spellEnd"/>
      <w:r w:rsidRPr="009802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Творчество и дизайн </w:t>
      </w:r>
    </w:p>
    <w:p w:rsidR="009802BC" w:rsidRPr="009802BC" w:rsidRDefault="009802BC" w:rsidP="009802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02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Тема: Флористика. Браслет. </w:t>
      </w:r>
    </w:p>
    <w:p w:rsidR="009802BC" w:rsidRPr="009802BC" w:rsidRDefault="009802BC" w:rsidP="009802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02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12:00 </w:t>
      </w:r>
    </w:p>
    <w:p w:rsidR="009802BC" w:rsidRPr="009802BC" w:rsidRDefault="009802BC" w:rsidP="009802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02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Химия, 11 класс </w:t>
      </w:r>
    </w:p>
    <w:p w:rsidR="009802BC" w:rsidRPr="009802BC" w:rsidRDefault="009802BC" w:rsidP="009802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02B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Тема: Задачи на вывод формулы по продуктам сгорания </w:t>
      </w:r>
    </w:p>
    <w:p w:rsidR="009802BC" w:rsidRPr="009802BC" w:rsidRDefault="009802BC" w:rsidP="009802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02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12:35 </w:t>
      </w:r>
    </w:p>
    <w:p w:rsidR="009802BC" w:rsidRPr="009802BC" w:rsidRDefault="009802BC" w:rsidP="009802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02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Русский язык, 9 класс </w:t>
      </w:r>
    </w:p>
    <w:p w:rsidR="009802BC" w:rsidRPr="009802BC" w:rsidRDefault="009802BC" w:rsidP="009802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02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Тема: Сочинение на лингвистическую тему: требования к содержанию и оформлению. </w:t>
      </w:r>
    </w:p>
    <w:p w:rsidR="009802BC" w:rsidRPr="009802BC" w:rsidRDefault="009802BC" w:rsidP="009802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02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13:10 </w:t>
      </w:r>
    </w:p>
    <w:p w:rsidR="009802BC" w:rsidRPr="009802BC" w:rsidRDefault="009802BC" w:rsidP="009802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02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Биология, 11 класс </w:t>
      </w:r>
    </w:p>
    <w:p w:rsidR="009802BC" w:rsidRPr="009802BC" w:rsidRDefault="009802BC" w:rsidP="009802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02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Тема: Цикл развития покрытосеменных. </w:t>
      </w:r>
    </w:p>
    <w:p w:rsidR="009802BC" w:rsidRPr="009802BC" w:rsidRDefault="009802BC" w:rsidP="009802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02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13:41 </w:t>
      </w:r>
    </w:p>
    <w:p w:rsidR="009802BC" w:rsidRPr="009802BC" w:rsidRDefault="009802BC" w:rsidP="009802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802BC">
        <w:rPr>
          <w:rFonts w:ascii="Times New Roman" w:eastAsia="Times New Roman" w:hAnsi="Times New Roman" w:cs="Times New Roman"/>
          <w:sz w:val="24"/>
          <w:szCs w:val="24"/>
          <w:lang w:eastAsia="ru-RU"/>
        </w:rPr>
        <w:t>WorldSkills</w:t>
      </w:r>
      <w:proofErr w:type="spellEnd"/>
      <w:r w:rsidRPr="009802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Строительство и строительные технологии </w:t>
      </w:r>
    </w:p>
    <w:p w:rsidR="009802BC" w:rsidRPr="009802BC" w:rsidRDefault="009802BC" w:rsidP="009802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02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Тема: Кровельные работы по металлу. Введение в компетенцию. Изготовление примыкания рядового покрытия к стене. </w:t>
      </w:r>
    </w:p>
    <w:p w:rsidR="00DE0221" w:rsidRDefault="00DE0221" w:rsidP="00DE0221">
      <w:pPr>
        <w:spacing w:after="0" w:line="240" w:lineRule="auto"/>
        <w:rPr>
          <w:color w:val="FF0000"/>
          <w:sz w:val="40"/>
          <w:szCs w:val="40"/>
        </w:rPr>
      </w:pPr>
    </w:p>
    <w:p w:rsidR="00DE0221" w:rsidRPr="007E5633" w:rsidRDefault="00DE0221" w:rsidP="004B0836">
      <w:pPr>
        <w:rPr>
          <w:b/>
          <w:color w:val="FF0000"/>
        </w:rPr>
      </w:pPr>
    </w:p>
    <w:p w:rsidR="006C1D36" w:rsidRDefault="009802BC" w:rsidP="00E2405B">
      <w:pPr>
        <w:spacing w:after="0" w:line="240" w:lineRule="auto"/>
        <w:rPr>
          <w:color w:val="FF0000"/>
          <w:sz w:val="40"/>
          <w:szCs w:val="40"/>
        </w:rPr>
      </w:pPr>
      <w:r>
        <w:rPr>
          <w:color w:val="FF0000"/>
          <w:sz w:val="40"/>
          <w:szCs w:val="40"/>
        </w:rPr>
        <w:t>ОТР на 4</w:t>
      </w:r>
      <w:r w:rsidR="009D5915">
        <w:rPr>
          <w:color w:val="FF0000"/>
          <w:sz w:val="40"/>
          <w:szCs w:val="40"/>
        </w:rPr>
        <w:t xml:space="preserve"> июня</w:t>
      </w:r>
      <w:r w:rsidR="00E2405B" w:rsidRPr="00E2405B">
        <w:rPr>
          <w:color w:val="FF0000"/>
          <w:sz w:val="40"/>
          <w:szCs w:val="40"/>
        </w:rPr>
        <w:t xml:space="preserve"> (9канал)</w:t>
      </w:r>
    </w:p>
    <w:p w:rsidR="006B7002" w:rsidRPr="006B7002" w:rsidRDefault="006B7002" w:rsidP="006B700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B70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09:00 </w:t>
      </w:r>
    </w:p>
    <w:p w:rsidR="006B7002" w:rsidRPr="006B7002" w:rsidRDefault="006B7002" w:rsidP="006B700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B70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Математика, 9 класс </w:t>
      </w:r>
    </w:p>
    <w:p w:rsidR="006B7002" w:rsidRPr="006B7002" w:rsidRDefault="006B7002" w:rsidP="006B70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B70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Тема: Четырехугольники </w:t>
      </w:r>
      <w:proofErr w:type="spellStart"/>
      <w:r w:rsidRPr="006B70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Трапеция.ЧАСТЬ</w:t>
      </w:r>
      <w:proofErr w:type="spellEnd"/>
      <w:r w:rsidRPr="006B70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 </w:t>
      </w:r>
    </w:p>
    <w:p w:rsidR="006B7002" w:rsidRPr="006B7002" w:rsidRDefault="006B7002" w:rsidP="006B700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B70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09:35 </w:t>
      </w:r>
    </w:p>
    <w:p w:rsidR="006B7002" w:rsidRPr="006B7002" w:rsidRDefault="006B7002" w:rsidP="006B700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B70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Математика, 9 класс </w:t>
      </w:r>
    </w:p>
    <w:p w:rsidR="006B7002" w:rsidRPr="006B7002" w:rsidRDefault="006B7002" w:rsidP="006B70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B70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Тема: Четырехугольники </w:t>
      </w:r>
      <w:proofErr w:type="spellStart"/>
      <w:r w:rsidRPr="006B70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Трапеция.ЧАСТЬ</w:t>
      </w:r>
      <w:proofErr w:type="spellEnd"/>
      <w:r w:rsidRPr="006B70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 </w:t>
      </w:r>
    </w:p>
    <w:p w:rsidR="006B7002" w:rsidRPr="006B7002" w:rsidRDefault="006B7002" w:rsidP="006B70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70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10:10 </w:t>
      </w:r>
    </w:p>
    <w:p w:rsidR="006B7002" w:rsidRPr="006B7002" w:rsidRDefault="006B7002" w:rsidP="006B70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70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Русский язык, 9 класс </w:t>
      </w:r>
    </w:p>
    <w:p w:rsidR="006B7002" w:rsidRPr="006B7002" w:rsidRDefault="006B7002" w:rsidP="006B70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700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Тема: Пунктуационный анализ (виды подчинительной связи в сложноподчинённых предложениях). ЧАСТЬ 1 </w:t>
      </w:r>
    </w:p>
    <w:p w:rsidR="006B7002" w:rsidRPr="006B7002" w:rsidRDefault="006B7002" w:rsidP="006B70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70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10:45 </w:t>
      </w:r>
    </w:p>
    <w:p w:rsidR="006B7002" w:rsidRPr="006B7002" w:rsidRDefault="006B7002" w:rsidP="006B70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70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Русский язык, 9 класс </w:t>
      </w:r>
    </w:p>
    <w:p w:rsidR="006B7002" w:rsidRPr="006B7002" w:rsidRDefault="006B7002" w:rsidP="006B70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70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Тема: Пунктуационный анализ (виды подчинительной связи в сложноподчинённых предложениях). ЧАСТЬ 2 </w:t>
      </w:r>
    </w:p>
    <w:p w:rsidR="006B7002" w:rsidRPr="006B7002" w:rsidRDefault="006B7002" w:rsidP="006B700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B70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11:20 </w:t>
      </w:r>
    </w:p>
    <w:p w:rsidR="006B7002" w:rsidRPr="006B7002" w:rsidRDefault="006B7002" w:rsidP="006B700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B70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Математика база, 11 класс </w:t>
      </w:r>
    </w:p>
    <w:p w:rsidR="006B7002" w:rsidRPr="006B7002" w:rsidRDefault="006B7002" w:rsidP="006B70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B70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Тема: Планиметрия: треугольник, многоугольники. </w:t>
      </w:r>
    </w:p>
    <w:p w:rsidR="009D5915" w:rsidRDefault="009D5915" w:rsidP="00A1787E">
      <w:pPr>
        <w:spacing w:after="0" w:line="240" w:lineRule="auto"/>
        <w:rPr>
          <w:color w:val="FF0000"/>
          <w:sz w:val="40"/>
          <w:szCs w:val="40"/>
        </w:rPr>
      </w:pPr>
    </w:p>
    <w:sectPr w:rsidR="009D5915" w:rsidSect="005B7029">
      <w:pgSz w:w="15840" w:h="12240" w:orient="landscape"/>
      <w:pgMar w:top="1701" w:right="1134" w:bottom="851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4E05"/>
    <w:rsid w:val="000A5749"/>
    <w:rsid w:val="000B5ABD"/>
    <w:rsid w:val="000E14F1"/>
    <w:rsid w:val="00146835"/>
    <w:rsid w:val="001B2D0D"/>
    <w:rsid w:val="002348CE"/>
    <w:rsid w:val="004613FB"/>
    <w:rsid w:val="00465100"/>
    <w:rsid w:val="004B0836"/>
    <w:rsid w:val="00507EC8"/>
    <w:rsid w:val="005E64BB"/>
    <w:rsid w:val="006838E9"/>
    <w:rsid w:val="006B7002"/>
    <w:rsid w:val="006C1D36"/>
    <w:rsid w:val="007E5633"/>
    <w:rsid w:val="008170C1"/>
    <w:rsid w:val="0083179C"/>
    <w:rsid w:val="00887CC1"/>
    <w:rsid w:val="009802BC"/>
    <w:rsid w:val="00994E05"/>
    <w:rsid w:val="009D5915"/>
    <w:rsid w:val="009F2A85"/>
    <w:rsid w:val="00A1787E"/>
    <w:rsid w:val="00AC51A8"/>
    <w:rsid w:val="00AF5E78"/>
    <w:rsid w:val="00C224FA"/>
    <w:rsid w:val="00D51CD7"/>
    <w:rsid w:val="00D74144"/>
    <w:rsid w:val="00DE0221"/>
    <w:rsid w:val="00E2405B"/>
    <w:rsid w:val="00E36248"/>
    <w:rsid w:val="00E859A5"/>
    <w:rsid w:val="00F74B5B"/>
    <w:rsid w:val="00FA14EC"/>
    <w:rsid w:val="00FA4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2FC369-3936-498E-9858-1062942F0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v-lessonstitle">
    <w:name w:val="tv-lessons__title"/>
    <w:basedOn w:val="a0"/>
    <w:rsid w:val="007E5633"/>
  </w:style>
  <w:style w:type="paragraph" w:styleId="a3">
    <w:name w:val="Normal (Web)"/>
    <w:basedOn w:val="a"/>
    <w:uiPriority w:val="99"/>
    <w:unhideWhenUsed/>
    <w:rsid w:val="007E56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1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64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165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425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0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677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030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754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347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413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615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896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802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117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59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77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536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02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03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324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704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863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584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25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397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726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286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7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806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377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53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170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975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461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073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90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318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2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45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715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024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316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243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75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69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87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763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810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6550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19742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128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0781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716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31529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336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7021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074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59579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6271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2426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240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2788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3553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3261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214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68338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582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4666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6870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16768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726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851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971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94368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653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5040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88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2205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298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274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648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4209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290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8529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078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87047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79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8425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7245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15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65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111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106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451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921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45412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831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550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003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39098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899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3336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309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3062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707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3644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753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58747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872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7375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12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01462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690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7267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801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3068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059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1466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339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06272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151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6862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507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806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392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7223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103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03841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2944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4356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994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36012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143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3577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632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218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12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724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8830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9495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534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41732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740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5434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2438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79395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570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3986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411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7498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91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4307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727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6127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829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2797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00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429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83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148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6268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7624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35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92015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660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3329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5041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98915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462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9691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41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1825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233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9337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592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68795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19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4695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451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4313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847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442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918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14793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516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199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8589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56673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511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652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425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132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52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4024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328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7847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195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938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866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1938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64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903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453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022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396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60888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78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2011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144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18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874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6081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5055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76534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86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7765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190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02098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584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110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822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22161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173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1312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918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7602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6804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5075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653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07579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947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104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738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70177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404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118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902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89628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276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7568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447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537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52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01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85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145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052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20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04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126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997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426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777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705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00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01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37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753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529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439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25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019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368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475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422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747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635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950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295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4632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908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095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729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839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376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463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338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597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900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728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967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34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765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06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05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445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019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34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23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160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8789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020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6590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2818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872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020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7548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363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373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201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8384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475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10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0884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09414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281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4032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670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2404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102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8043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444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3293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527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1545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67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21668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945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8490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8380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65569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746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9299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5008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90321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246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8711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165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6588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681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2326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303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771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17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115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3803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4245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7565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4514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0313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6148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2604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9107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671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8115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924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3968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965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2137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432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2917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145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717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605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4890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868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6861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072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97041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296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017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08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5961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860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0635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0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3712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3569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7630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840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0593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892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700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295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4311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16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7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729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5645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239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38988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117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5729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940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92033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48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531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3591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53409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84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0286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134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3890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167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074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141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660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07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281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336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7037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280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28161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12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9555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021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91327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70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4424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727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61123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3813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0375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463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3804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462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0840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160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181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05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736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220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951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094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8421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453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410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701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75345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845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2915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476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33016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097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6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3837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2090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242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7993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7436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779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54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73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959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1287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15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7410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95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004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682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5887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911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9281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509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2972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611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2190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491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44475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330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9819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523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888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26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02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693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497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6359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98403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90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675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270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6109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825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129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2088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21348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566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1324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583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3545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835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9998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118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65221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96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9876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652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0737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037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287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386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89177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042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9775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894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55736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505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8828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103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7337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058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8803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856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516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00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969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392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48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0053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5054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463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890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6887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17747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278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12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6430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13907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562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741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601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8197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065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954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664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0254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07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8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368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1429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5498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62033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993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7320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105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616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707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967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525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54276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464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2637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817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56845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5780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729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7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79722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435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129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24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48133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953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0030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3943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28069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128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2754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823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05607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247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4251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922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81059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556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8266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067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389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54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38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273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1258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89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5857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184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351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346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46571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378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5353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7195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26796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530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769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604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99719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4640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164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033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828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17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793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673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3388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6430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4109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925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5196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2752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09375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2733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433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230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29703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641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2429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620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33971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609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0539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631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5170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27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000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871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3534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183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3193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089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747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067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36086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8165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4511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921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7764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7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6389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391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14806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486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499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024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05722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855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5847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3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0712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968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612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958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52010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591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651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9134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774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6143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512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5068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578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128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8613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546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94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75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033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7872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578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3384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2175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706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166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37973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8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629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0625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3782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686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579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97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2874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110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967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40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757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22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50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3826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0709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390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80440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231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33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167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04089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589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667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612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1786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26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006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10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1786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907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0187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71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5329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2386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0695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345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53976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333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4657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7389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4361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880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791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381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77619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078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2993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849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6777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578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5619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373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999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23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30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895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4971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4193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6559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490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5622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042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5657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9072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716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950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13875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3716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8974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0707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7509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417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330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842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6290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6247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4320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89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7961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962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9350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635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33409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424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1378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907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2207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396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6815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896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87733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120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141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060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003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26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42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69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616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109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6147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5571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0474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7414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73628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809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394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969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6715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406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3793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00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22245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621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281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027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6495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02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86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916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738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827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9637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40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6877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406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9406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174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3987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606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80251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608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746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802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69038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839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616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688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64743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801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3303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374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98775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90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256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561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27656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205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9123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4649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62683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643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215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580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0286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137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8097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011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932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25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452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5911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882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704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4110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316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608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625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42537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941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6852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943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42584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391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152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251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83562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437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2479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225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59811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8993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6842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3507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84432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806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6674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177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93152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916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2775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1031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23629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191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932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805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81460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92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190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146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562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79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637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819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222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302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2605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3581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5372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026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06240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94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610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904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16233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823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6824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8646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08728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265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594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270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83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29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906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686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164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244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39369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896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7262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952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99541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708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879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347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28656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064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5719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73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39600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463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759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4240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100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13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480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526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17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451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77832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335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950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454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29015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065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1381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429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37122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8676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68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502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2748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020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0867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480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717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01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586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741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240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56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2034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752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2501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063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73515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3233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383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944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73108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53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6431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158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2750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442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4771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865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45404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785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0476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168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93573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163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4211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106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38950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601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193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261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617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551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9550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193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20325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711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2449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344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2760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9782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254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520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275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667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3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881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1228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104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35052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642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1227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6735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8870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887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0382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1710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8576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131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9110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003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1180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4062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8283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0438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5183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57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046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5248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2822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04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58140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227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2888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660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2882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22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3623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097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17002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051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170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955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82809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623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013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029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248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76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379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6514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524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871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663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596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5590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637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54400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371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201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478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7686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087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7850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937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491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4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888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9089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0954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640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6358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384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32662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83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1756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1531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577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326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0948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355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23959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859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967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562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56150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317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3320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966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2002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08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96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502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5429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590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02007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131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665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7257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0438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8386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506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969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4376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388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60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283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61087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368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269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582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225</Words>
  <Characters>1288</Characters>
  <Application>Microsoft Office Word</Application>
  <DocSecurity>0</DocSecurity>
  <Lines>10</Lines>
  <Paragraphs>3</Paragraphs>
  <ScaleCrop>false</ScaleCrop>
  <Company/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НШ1</dc:creator>
  <cp:keywords/>
  <dc:description/>
  <cp:lastModifiedBy>Секретарь</cp:lastModifiedBy>
  <cp:revision>36</cp:revision>
  <dcterms:created xsi:type="dcterms:W3CDTF">2020-05-11T09:05:00Z</dcterms:created>
  <dcterms:modified xsi:type="dcterms:W3CDTF">2020-06-03T06:31:00Z</dcterms:modified>
</cp:coreProperties>
</file>