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0836" w:rsidRDefault="004B0836" w:rsidP="004B0836">
      <w:pPr>
        <w:rPr>
          <w:b/>
          <w:color w:val="FF0000"/>
        </w:rPr>
      </w:pPr>
      <w:r w:rsidRPr="007E5633">
        <w:rPr>
          <w:b/>
          <w:color w:val="FF0000"/>
        </w:rPr>
        <w:t>Моя школа онлайн (канал 408</w:t>
      </w:r>
      <w:proofErr w:type="gramStart"/>
      <w:r w:rsidRPr="007E5633">
        <w:rPr>
          <w:b/>
          <w:color w:val="FF0000"/>
        </w:rPr>
        <w:t>)</w:t>
      </w:r>
      <w:r w:rsidR="001B2D0D">
        <w:rPr>
          <w:b/>
          <w:color w:val="FF0000"/>
        </w:rPr>
        <w:t xml:space="preserve">  </w:t>
      </w:r>
      <w:r w:rsidR="001B2D0D" w:rsidRPr="009F2A85">
        <w:rPr>
          <w:b/>
          <w:color w:val="FF0000"/>
        </w:rPr>
        <w:t>3</w:t>
      </w:r>
      <w:proofErr w:type="gramEnd"/>
      <w:r w:rsidR="009D5915">
        <w:rPr>
          <w:b/>
          <w:color w:val="FF0000"/>
        </w:rPr>
        <w:t xml:space="preserve"> июня</w:t>
      </w:r>
    </w:p>
    <w:p w:rsidR="009F2A85" w:rsidRPr="009F2A85" w:rsidRDefault="009F2A85" w:rsidP="009F2A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2A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09:00 </w:t>
      </w:r>
    </w:p>
    <w:p w:rsidR="009F2A85" w:rsidRPr="009F2A85" w:rsidRDefault="009F2A85" w:rsidP="009F2A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2A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Русский язык, 11 класс </w:t>
      </w:r>
    </w:p>
    <w:p w:rsidR="009F2A85" w:rsidRPr="009F2A85" w:rsidRDefault="009F2A85" w:rsidP="009F2A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2A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Тема: Пунктуационные нормы. Запятые в предложениях с обособленными членами предложения. </w:t>
      </w:r>
    </w:p>
    <w:p w:rsidR="009F2A85" w:rsidRPr="009F2A85" w:rsidRDefault="009F2A85" w:rsidP="009F2A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2A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09:35 </w:t>
      </w:r>
    </w:p>
    <w:p w:rsidR="009F2A85" w:rsidRPr="009F2A85" w:rsidRDefault="009F2A85" w:rsidP="009F2A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2A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Литература, 11 класс </w:t>
      </w:r>
    </w:p>
    <w:p w:rsidR="009F2A85" w:rsidRPr="009F2A85" w:rsidRDefault="009F2A85" w:rsidP="009F2A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2A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Тема: Подготовка к заданию №17 с развернутым ответом сопоставительного характера. </w:t>
      </w:r>
    </w:p>
    <w:p w:rsidR="009F2A85" w:rsidRPr="000A5749" w:rsidRDefault="009F2A85" w:rsidP="009F2A8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A57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10:10 </w:t>
      </w:r>
    </w:p>
    <w:p w:rsidR="009F2A85" w:rsidRPr="000A5749" w:rsidRDefault="009F2A85" w:rsidP="009F2A8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A57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Математика, 9 класс </w:t>
      </w:r>
    </w:p>
    <w:p w:rsidR="009F2A85" w:rsidRPr="000A5749" w:rsidRDefault="009F2A85" w:rsidP="009F2A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A57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Тема: Элементы комбинаторики. </w:t>
      </w:r>
    </w:p>
    <w:p w:rsidR="009F2A85" w:rsidRPr="009F2A85" w:rsidRDefault="009F2A85" w:rsidP="009F2A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2A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10:45 </w:t>
      </w:r>
      <w:bookmarkStart w:id="0" w:name="_GoBack"/>
      <w:bookmarkEnd w:id="0"/>
    </w:p>
    <w:p w:rsidR="009F2A85" w:rsidRPr="009F2A85" w:rsidRDefault="009F2A85" w:rsidP="009F2A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2A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Обществознание, 11 класс </w:t>
      </w:r>
    </w:p>
    <w:p w:rsidR="009F2A85" w:rsidRPr="009F2A85" w:rsidRDefault="009F2A85" w:rsidP="009F2A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2A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Тема: Часть 2. Задания с развернутым ответом. Задание 29 (мини-сочинение). </w:t>
      </w:r>
    </w:p>
    <w:p w:rsidR="009F2A85" w:rsidRPr="009F2A85" w:rsidRDefault="009F2A85" w:rsidP="009F2A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2A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11:20 </w:t>
      </w:r>
    </w:p>
    <w:p w:rsidR="009F2A85" w:rsidRPr="009F2A85" w:rsidRDefault="009F2A85" w:rsidP="009F2A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2A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Химия, 11 класс </w:t>
      </w:r>
    </w:p>
    <w:p w:rsidR="009F2A85" w:rsidRPr="009F2A85" w:rsidRDefault="009F2A85" w:rsidP="009F2A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2A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Тема: Задачи на вывод формулы по массовым долям элементов </w:t>
      </w:r>
    </w:p>
    <w:p w:rsidR="009F2A85" w:rsidRPr="009F2A85" w:rsidRDefault="009F2A85" w:rsidP="009F2A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2A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11:50 </w:t>
      </w:r>
    </w:p>
    <w:p w:rsidR="009F2A85" w:rsidRPr="009F2A85" w:rsidRDefault="009F2A85" w:rsidP="009F2A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F2A85">
        <w:rPr>
          <w:rFonts w:ascii="Times New Roman" w:eastAsia="Times New Roman" w:hAnsi="Times New Roman" w:cs="Times New Roman"/>
          <w:sz w:val="24"/>
          <w:szCs w:val="24"/>
          <w:lang w:eastAsia="ru-RU"/>
        </w:rPr>
        <w:t>WorldSkills</w:t>
      </w:r>
      <w:proofErr w:type="spellEnd"/>
      <w:r w:rsidRPr="009F2A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Сфера услуг </w:t>
      </w:r>
    </w:p>
    <w:p w:rsidR="009F2A85" w:rsidRPr="009F2A85" w:rsidRDefault="009F2A85" w:rsidP="009F2A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2A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Тема: Кондитерское дело. Изготовление корпусных конфет. </w:t>
      </w:r>
    </w:p>
    <w:p w:rsidR="009F2A85" w:rsidRPr="000A5749" w:rsidRDefault="009F2A85" w:rsidP="009F2A8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A57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12:00 </w:t>
      </w:r>
    </w:p>
    <w:p w:rsidR="009F2A85" w:rsidRPr="000A5749" w:rsidRDefault="009F2A85" w:rsidP="009F2A8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A57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Математика, 9 класс </w:t>
      </w:r>
    </w:p>
    <w:p w:rsidR="009F2A85" w:rsidRPr="000A5749" w:rsidRDefault="009F2A85" w:rsidP="009F2A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A57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Тема: Элементы комбинаторики. </w:t>
      </w:r>
    </w:p>
    <w:p w:rsidR="009F2A85" w:rsidRPr="009F2A85" w:rsidRDefault="009F2A85" w:rsidP="009F2A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2A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12:35 </w:t>
      </w:r>
    </w:p>
    <w:p w:rsidR="009F2A85" w:rsidRPr="009F2A85" w:rsidRDefault="009F2A85" w:rsidP="009F2A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2A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География, 11 класс </w:t>
      </w:r>
    </w:p>
    <w:p w:rsidR="009F2A85" w:rsidRPr="009F2A85" w:rsidRDefault="009F2A85" w:rsidP="009F2A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2A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Тема: Население России. </w:t>
      </w:r>
    </w:p>
    <w:p w:rsidR="009F2A85" w:rsidRPr="009F2A85" w:rsidRDefault="009F2A85" w:rsidP="009F2A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2A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13:10 </w:t>
      </w:r>
    </w:p>
    <w:p w:rsidR="009F2A85" w:rsidRPr="009F2A85" w:rsidRDefault="009F2A85" w:rsidP="009F2A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2A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Физика, 11 класс </w:t>
      </w:r>
    </w:p>
    <w:p w:rsidR="009F2A85" w:rsidRPr="009F2A85" w:rsidRDefault="009F2A85" w:rsidP="009F2A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2A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Тема: Геометрическая оптика. </w:t>
      </w:r>
    </w:p>
    <w:p w:rsidR="009F2A85" w:rsidRPr="009F2A85" w:rsidRDefault="009F2A85" w:rsidP="009F2A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2A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13:41 </w:t>
      </w:r>
    </w:p>
    <w:p w:rsidR="009F2A85" w:rsidRPr="009F2A85" w:rsidRDefault="009F2A85" w:rsidP="009F2A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F2A85">
        <w:rPr>
          <w:rFonts w:ascii="Times New Roman" w:eastAsia="Times New Roman" w:hAnsi="Times New Roman" w:cs="Times New Roman"/>
          <w:sz w:val="24"/>
          <w:szCs w:val="24"/>
          <w:lang w:eastAsia="ru-RU"/>
        </w:rPr>
        <w:t>WorldSkills</w:t>
      </w:r>
      <w:proofErr w:type="spellEnd"/>
      <w:r w:rsidRPr="009F2A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Сфера услуг </w:t>
      </w:r>
    </w:p>
    <w:p w:rsidR="009F2A85" w:rsidRPr="009F2A85" w:rsidRDefault="009F2A85" w:rsidP="009F2A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2A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Тема: Поварское дело. </w:t>
      </w:r>
      <w:proofErr w:type="spellStart"/>
      <w:r w:rsidRPr="009F2A85">
        <w:rPr>
          <w:rFonts w:ascii="Times New Roman" w:eastAsia="Times New Roman" w:hAnsi="Times New Roman" w:cs="Times New Roman"/>
          <w:sz w:val="24"/>
          <w:szCs w:val="24"/>
          <w:lang w:eastAsia="ru-RU"/>
        </w:rPr>
        <w:t>Панкейки</w:t>
      </w:r>
      <w:proofErr w:type="spellEnd"/>
      <w:r w:rsidRPr="009F2A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сырники, запеканка. Тыквенный крем суп, молочная пена с ароматом печёного чеснока. </w:t>
      </w:r>
    </w:p>
    <w:p w:rsidR="00DE0221" w:rsidRDefault="00DE0221" w:rsidP="00DE0221">
      <w:pPr>
        <w:spacing w:after="0" w:line="240" w:lineRule="auto"/>
        <w:rPr>
          <w:color w:val="FF0000"/>
          <w:sz w:val="40"/>
          <w:szCs w:val="40"/>
        </w:rPr>
      </w:pPr>
    </w:p>
    <w:p w:rsidR="00DE0221" w:rsidRPr="007E5633" w:rsidRDefault="00DE0221" w:rsidP="004B0836">
      <w:pPr>
        <w:rPr>
          <w:b/>
          <w:color w:val="FF0000"/>
        </w:rPr>
      </w:pPr>
    </w:p>
    <w:p w:rsidR="006C1D36" w:rsidRDefault="001B2D0D" w:rsidP="00E2405B">
      <w:pPr>
        <w:spacing w:after="0" w:line="240" w:lineRule="auto"/>
        <w:rPr>
          <w:color w:val="FF0000"/>
          <w:sz w:val="40"/>
          <w:szCs w:val="40"/>
        </w:rPr>
      </w:pPr>
      <w:r>
        <w:rPr>
          <w:color w:val="FF0000"/>
          <w:sz w:val="40"/>
          <w:szCs w:val="40"/>
        </w:rPr>
        <w:t>ОТР на 3</w:t>
      </w:r>
      <w:r w:rsidR="009D5915">
        <w:rPr>
          <w:color w:val="FF0000"/>
          <w:sz w:val="40"/>
          <w:szCs w:val="40"/>
        </w:rPr>
        <w:t xml:space="preserve"> июня</w:t>
      </w:r>
      <w:r w:rsidR="00E2405B" w:rsidRPr="00E2405B">
        <w:rPr>
          <w:color w:val="FF0000"/>
          <w:sz w:val="40"/>
          <w:szCs w:val="40"/>
        </w:rPr>
        <w:t xml:space="preserve"> (9канал)</w:t>
      </w:r>
    </w:p>
    <w:p w:rsidR="00F74B5B" w:rsidRPr="00F74B5B" w:rsidRDefault="00F74B5B" w:rsidP="00F74B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4B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09:00 </w:t>
      </w:r>
    </w:p>
    <w:p w:rsidR="00F74B5B" w:rsidRPr="00F74B5B" w:rsidRDefault="00F74B5B" w:rsidP="00F74B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4B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Русский язык, 9 класс </w:t>
      </w:r>
    </w:p>
    <w:p w:rsidR="00F74B5B" w:rsidRPr="00F74B5B" w:rsidRDefault="00F74B5B" w:rsidP="00F74B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4B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Тема: Пунктуационный анализ (сложные предложения с разными видами связи). ЧАСТЬ 1 </w:t>
      </w:r>
    </w:p>
    <w:p w:rsidR="00F74B5B" w:rsidRPr="00F74B5B" w:rsidRDefault="00F74B5B" w:rsidP="00F74B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4B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09:35 </w:t>
      </w:r>
    </w:p>
    <w:p w:rsidR="00F74B5B" w:rsidRPr="00F74B5B" w:rsidRDefault="00F74B5B" w:rsidP="00F74B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4B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Русский язык, 9 класс </w:t>
      </w:r>
    </w:p>
    <w:p w:rsidR="00F74B5B" w:rsidRPr="00F74B5B" w:rsidRDefault="00F74B5B" w:rsidP="00F74B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4B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Тема: Пунктуационный анализ (сложные предложения с разными видами связи). ЧАСТЬ 2 </w:t>
      </w:r>
    </w:p>
    <w:p w:rsidR="00F74B5B" w:rsidRPr="00F74B5B" w:rsidRDefault="00F74B5B" w:rsidP="00F74B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4B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10:10 </w:t>
      </w:r>
    </w:p>
    <w:p w:rsidR="00F74B5B" w:rsidRPr="00F74B5B" w:rsidRDefault="00F74B5B" w:rsidP="00F74B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4B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Русский язык, 11 класс </w:t>
      </w:r>
    </w:p>
    <w:p w:rsidR="00F74B5B" w:rsidRPr="00F74B5B" w:rsidRDefault="00F74B5B" w:rsidP="00F74B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4B5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Тема: Комплексный анализ текста. Выразительные средства языка. Теория </w:t>
      </w:r>
    </w:p>
    <w:p w:rsidR="00F74B5B" w:rsidRPr="000A5749" w:rsidRDefault="00F74B5B" w:rsidP="00F74B5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A57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10:45 </w:t>
      </w:r>
    </w:p>
    <w:p w:rsidR="00F74B5B" w:rsidRPr="000A5749" w:rsidRDefault="00F74B5B" w:rsidP="00F74B5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A57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Математика профиль, 11 класс </w:t>
      </w:r>
    </w:p>
    <w:p w:rsidR="00F74B5B" w:rsidRPr="000A5749" w:rsidRDefault="00F74B5B" w:rsidP="00F74B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A57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Тема: Решение тригонометрических уравнений. </w:t>
      </w:r>
    </w:p>
    <w:p w:rsidR="00F74B5B" w:rsidRPr="000A5749" w:rsidRDefault="00F74B5B" w:rsidP="00F74B5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A57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11:20 </w:t>
      </w:r>
    </w:p>
    <w:p w:rsidR="00F74B5B" w:rsidRPr="000A5749" w:rsidRDefault="00F74B5B" w:rsidP="00F74B5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A57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Математика база, 11 класс </w:t>
      </w:r>
    </w:p>
    <w:p w:rsidR="00F74B5B" w:rsidRPr="000A5749" w:rsidRDefault="00F74B5B" w:rsidP="00F74B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A57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Тема: Планиметрия: задачи на вычисление площадей фигур. </w:t>
      </w:r>
    </w:p>
    <w:p w:rsidR="009D5915" w:rsidRDefault="009D5915" w:rsidP="00A1787E">
      <w:pPr>
        <w:spacing w:after="0" w:line="240" w:lineRule="auto"/>
        <w:rPr>
          <w:color w:val="FF0000"/>
          <w:sz w:val="40"/>
          <w:szCs w:val="40"/>
        </w:rPr>
      </w:pPr>
    </w:p>
    <w:sectPr w:rsidR="009D5915" w:rsidSect="005B7029">
      <w:pgSz w:w="15840" w:h="12240" w:orient="landscape"/>
      <w:pgMar w:top="1701" w:right="1134" w:bottom="851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4E05"/>
    <w:rsid w:val="000A5749"/>
    <w:rsid w:val="000B5ABD"/>
    <w:rsid w:val="000E14F1"/>
    <w:rsid w:val="00146835"/>
    <w:rsid w:val="001B2D0D"/>
    <w:rsid w:val="002348CE"/>
    <w:rsid w:val="004613FB"/>
    <w:rsid w:val="00465100"/>
    <w:rsid w:val="004B0836"/>
    <w:rsid w:val="00507EC8"/>
    <w:rsid w:val="005E64BB"/>
    <w:rsid w:val="006838E9"/>
    <w:rsid w:val="006C1D36"/>
    <w:rsid w:val="007E5633"/>
    <w:rsid w:val="008170C1"/>
    <w:rsid w:val="0083179C"/>
    <w:rsid w:val="00887CC1"/>
    <w:rsid w:val="00994E05"/>
    <w:rsid w:val="009D5915"/>
    <w:rsid w:val="009F2A85"/>
    <w:rsid w:val="00A1787E"/>
    <w:rsid w:val="00AC51A8"/>
    <w:rsid w:val="00AF5E78"/>
    <w:rsid w:val="00C224FA"/>
    <w:rsid w:val="00D51CD7"/>
    <w:rsid w:val="00D74144"/>
    <w:rsid w:val="00DE0221"/>
    <w:rsid w:val="00E2405B"/>
    <w:rsid w:val="00E36248"/>
    <w:rsid w:val="00E859A5"/>
    <w:rsid w:val="00F74B5B"/>
    <w:rsid w:val="00FA14EC"/>
    <w:rsid w:val="00FA4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2FC369-3936-498E-9858-1062942F0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v-lessonstitle">
    <w:name w:val="tv-lessons__title"/>
    <w:basedOn w:val="a0"/>
    <w:rsid w:val="007E5633"/>
  </w:style>
  <w:style w:type="paragraph" w:styleId="a3">
    <w:name w:val="Normal (Web)"/>
    <w:basedOn w:val="a"/>
    <w:uiPriority w:val="99"/>
    <w:unhideWhenUsed/>
    <w:rsid w:val="007E56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1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64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165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425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0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677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030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754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347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413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615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896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802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117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592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77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536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02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03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324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704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863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584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255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397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726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286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7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806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377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8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53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170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975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461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073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90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318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2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45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715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024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316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243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75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69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87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763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810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6550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19742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5128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0781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4716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31529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5336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7021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074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59579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6271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2426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240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2788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3553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3261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214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68338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582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4666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6870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16768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5726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851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971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94368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653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5040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88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2205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298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274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648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4209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290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8529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6078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87047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79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8425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7245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15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65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111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106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451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921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45412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831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550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003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39098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899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3336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309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30625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707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3644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753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58747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872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7375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112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01462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690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7267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801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3068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059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1466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339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06272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151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6862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507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806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392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7223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103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03841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2944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4356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994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36012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143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3577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632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218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12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724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8830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9495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534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41732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740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5434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2438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79395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570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3986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411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7498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91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4307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727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6127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829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2797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00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429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83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148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6268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7624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35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92015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660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3329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5041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98915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462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9691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941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1825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233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9337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592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68795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19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4695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6451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4313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847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7442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918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14793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516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199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8589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56673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511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652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425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132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52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4024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328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7847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195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938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866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1938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64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903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453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022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396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60888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78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2011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144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18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874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6081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5055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76534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86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7765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190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02098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584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110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822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22161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173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1312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918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7602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6804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5075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653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07579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947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104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738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70177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404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118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902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89628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276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7568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447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537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52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101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85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145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052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20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04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126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997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426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777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705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00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01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37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0753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529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439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25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019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368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475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422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747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635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950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295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4632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908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095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729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839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376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463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338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597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900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728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967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34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765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06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05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445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019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34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23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160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8789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020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6590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2818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872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020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7548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363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373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201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8384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475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104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0884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09414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281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4032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670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2404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102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8043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444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3293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527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1545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67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21668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945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8490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8380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65569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746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9299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5008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90321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246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8711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1165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6588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681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2326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5303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4311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16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7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729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5645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239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38988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117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5729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940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92033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48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531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3591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53409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84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0286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134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3890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167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074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141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660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07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281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336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7037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280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28161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12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9555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021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91327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70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4424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727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61123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3813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0375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463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3804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462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0840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160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181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05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736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220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951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0094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8421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453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410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701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75345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845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2915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476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33016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097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6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3837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2090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242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7993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7436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779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54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73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959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1287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15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7410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95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004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682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5887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911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9281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509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2972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611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2190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491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44475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330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9819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523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888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26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02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693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497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6359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98403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90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675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270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6109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2825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129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2088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21348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566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1324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583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3545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835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9998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118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65221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96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9876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652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07371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037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287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386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89177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042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9775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894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55736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505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8828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103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73372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058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8803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856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516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00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969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392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48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0053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5054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463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890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6887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17747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278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12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6430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13907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562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741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601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8197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065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954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664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0254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07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8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368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1429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5498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62033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993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7320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105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616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707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967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525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54276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464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2637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817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56845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5780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729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7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79722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435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129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24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48133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953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0030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3943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28069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128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2754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823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05607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247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4251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922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81059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556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8266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9067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389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54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38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273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1258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89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5857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184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351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346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46571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1378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5353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7195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26796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530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769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604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99719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4640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164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033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828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17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793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673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3388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6430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4109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925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5196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2752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09375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2733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433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230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29703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641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2429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620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33971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609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0539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631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5170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27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000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871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3534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183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3193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089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747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067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36086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8165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4511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4921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7764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7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6389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391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14806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486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499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024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05722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855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5847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3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0712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968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612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958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52010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591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651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9134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774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6143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512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5068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578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128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8613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546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94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75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033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7872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578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3384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2175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706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166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37973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8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629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0625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3782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686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579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97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2874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110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7967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40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757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22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50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3826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0709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390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80440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231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33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167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04089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589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667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612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1786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26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006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10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1786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907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0187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71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5329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2386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0695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345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53976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333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4657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7389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4361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880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791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381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77619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078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2993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849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6777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578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5619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373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999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23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30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895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4971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4193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6559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490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5622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042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5657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9072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716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950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13875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3716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8974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0707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7509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417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330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842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6290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6247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4320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89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7961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962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9350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635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33409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424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1378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907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2207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396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6815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896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87733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120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141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060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003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268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42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69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616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109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61474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5571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0474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7414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73628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4809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394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969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6715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406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3793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00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22245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621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281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027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6495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02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86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916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738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827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9637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40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6877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406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94069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174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3987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606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80251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608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746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802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69038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839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616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688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64743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801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3303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374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98775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90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256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561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27656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205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9123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4649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62683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643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2215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2580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02866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137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8097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011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4932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25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452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5911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0882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704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4110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316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608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625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42537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941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6852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943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42584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391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152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251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83562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437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2479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225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59811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8993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6842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3507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84432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806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6674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177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93152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916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2775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1031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23629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191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932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805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81460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492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190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146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562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79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637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819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222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2302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26057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3581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5372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026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06240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94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610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904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16233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823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6824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8646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08728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265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594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270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83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29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906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686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164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244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39369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896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7262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952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99541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708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879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347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28656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064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5719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73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39600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463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759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4240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100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13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480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526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17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451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77832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335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950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454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29015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065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1381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429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37122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8676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68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502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2748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020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0867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480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717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01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586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741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240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56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2034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752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2501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063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73515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3233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383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944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73108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53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6431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158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2750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442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4771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5865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45404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0785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0476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168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93573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163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4211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106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38950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601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193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261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617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551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9550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193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20325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711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2449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1344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2760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9782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6254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520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5183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57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046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5248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2822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04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58140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227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2888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660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2882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22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3623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097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17002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051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170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955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82809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623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013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029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248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76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379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6514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524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871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663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596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5590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637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54400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371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201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478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7686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087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7850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937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491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4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888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9089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0954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640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6358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384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32662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83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1756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1531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577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326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0948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355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23959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859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967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562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56150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317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3320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966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2002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08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968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502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5429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590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02007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131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665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7257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0438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8386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506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969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4376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388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60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283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61087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368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269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582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216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НШ1</dc:creator>
  <cp:keywords/>
  <dc:description/>
  <cp:lastModifiedBy>Секретарь</cp:lastModifiedBy>
  <cp:revision>34</cp:revision>
  <dcterms:created xsi:type="dcterms:W3CDTF">2020-05-11T09:05:00Z</dcterms:created>
  <dcterms:modified xsi:type="dcterms:W3CDTF">2020-06-02T11:09:00Z</dcterms:modified>
</cp:coreProperties>
</file>