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840" w:rsidRDefault="00213840" w:rsidP="00622C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13840" w:rsidRDefault="00213840" w:rsidP="00622C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9кл.Задания по теме*: «Характерные химические свойства неорганических веществ»</w:t>
      </w:r>
    </w:p>
    <w:p w:rsidR="00622C90" w:rsidRPr="00622C90" w:rsidRDefault="00622C90" w:rsidP="00622C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ОКСИДЫ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Допишите уравнения реакций:</w:t>
      </w:r>
    </w:p>
    <w:p w:rsidR="00213840" w:rsidRPr="00213840" w:rsidRDefault="0021384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2138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1)</w:t>
      </w:r>
      <w:proofErr w:type="spellStart"/>
      <w:r w:rsidR="00622C90"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CuO</w:t>
      </w:r>
      <w:proofErr w:type="spellEnd"/>
      <w:proofErr w:type="gramEnd"/>
      <w:r w:rsidR="00622C90"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HNO</w:t>
      </w:r>
      <w:r w:rsidR="00622C90"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="00622C90"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→ </w:t>
      </w:r>
    </w:p>
    <w:p w:rsidR="00622C90" w:rsidRPr="00622C90" w:rsidRDefault="0021384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2138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2)</w:t>
      </w:r>
      <w:proofErr w:type="spellStart"/>
      <w:r w:rsidR="00622C90"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BeO</w:t>
      </w:r>
      <w:proofErr w:type="spellEnd"/>
      <w:proofErr w:type="gramEnd"/>
      <w:r w:rsidR="00622C90"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HNO</w:t>
      </w:r>
      <w:r w:rsidR="00622C90"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="00622C90"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→</w:t>
      </w:r>
    </w:p>
    <w:p w:rsidR="00213840" w:rsidRPr="00213840" w:rsidRDefault="0021384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2138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3)</w:t>
      </w:r>
      <w:proofErr w:type="spellStart"/>
      <w:r w:rsidR="00622C90"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CaO</w:t>
      </w:r>
      <w:proofErr w:type="spellEnd"/>
      <w:proofErr w:type="gramEnd"/>
      <w:r w:rsidR="00622C90"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H</w:t>
      </w:r>
      <w:r w:rsidR="00622C90"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="00622C90"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="00622C90"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="00622C90"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→ </w:t>
      </w:r>
    </w:p>
    <w:p w:rsidR="00622C90" w:rsidRPr="00622C90" w:rsidRDefault="0021384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="00622C90"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CO</w:t>
      </w:r>
      <w:r w:rsidR="00622C90"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="00622C90"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proofErr w:type="spellStart"/>
      <w:r w:rsidR="00622C90"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NaOH</w:t>
      </w:r>
      <w:proofErr w:type="spellEnd"/>
      <w:r w:rsidR="00622C90"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уравнения возможных реакций.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какими из веществ, формулы которых приведены ниже, взаимодействует оксид бария: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HNO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КОН, Н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О, </w:t>
      </w: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НCl</w:t>
      </w:r>
      <w:proofErr w:type="spellEnd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Са</w:t>
      </w:r>
      <w:proofErr w:type="spellEnd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(ОН)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уравнения возможных реакций.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формулы веществ, с которыми взаимодействует оксид фосфора (V):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Cl, </w:t>
      </w: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NaOH</w:t>
      </w:r>
      <w:proofErr w:type="spellEnd"/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H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Ba(OH)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уравнения возможных реакций.</w:t>
      </w:r>
    </w:p>
    <w:p w:rsidR="00A8179B" w:rsidRPr="00A8179B" w:rsidRDefault="00A8179B" w:rsidP="006E34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79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КИСЛОТЫ</w:t>
      </w:r>
    </w:p>
    <w:p w:rsidR="00A8179B" w:rsidRPr="00A8179B" w:rsidRDefault="00A8179B" w:rsidP="00A817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7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Допишите уравнения возможных реакций. Какие из них являются </w:t>
      </w:r>
      <w:proofErr w:type="spellStart"/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>окислительно</w:t>
      </w:r>
      <w:proofErr w:type="spellEnd"/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>-восстановительными? Укажите окислитель в каждой из них:</w:t>
      </w:r>
    </w:p>
    <w:p w:rsidR="00A8179B" w:rsidRPr="00A8179B" w:rsidRDefault="00A8179B" w:rsidP="00A817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1) </w:t>
      </w:r>
      <w:proofErr w:type="gramStart"/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Cr(</w:t>
      </w:r>
      <w:proofErr w:type="gramEnd"/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HNO</w:t>
      </w:r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→ </w:t>
      </w:r>
      <w:r w:rsidR="00213840" w:rsidRPr="002138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</w:t>
      </w:r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5) Ba(NO</w:t>
      </w:r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</w:t>
      </w:r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Cl →</w:t>
      </w:r>
    </w:p>
    <w:p w:rsidR="00A8179B" w:rsidRPr="00A8179B" w:rsidRDefault="00A8179B" w:rsidP="00A817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2) </w:t>
      </w:r>
      <w:proofErr w:type="spellStart"/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ZnO</w:t>
      </w:r>
      <w:proofErr w:type="spellEnd"/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H</w:t>
      </w:r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→ </w:t>
      </w:r>
      <w:r w:rsidR="00213840" w:rsidRPr="002138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</w:t>
      </w:r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6) Al</w:t>
      </w:r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HNO</w:t>
      </w:r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→</w:t>
      </w:r>
    </w:p>
    <w:p w:rsidR="00A8179B" w:rsidRPr="00A8179B" w:rsidRDefault="00A8179B" w:rsidP="00A817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3) </w:t>
      </w:r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g + </w:t>
      </w:r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Cl → </w:t>
      </w:r>
      <w:r w:rsidR="00213840" w:rsidRPr="002138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</w:t>
      </w:r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7) H</w:t>
      </w:r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A817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(</w:t>
      </w:r>
      <w:proofErr w:type="spellStart"/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разб</w:t>
      </w:r>
      <w:proofErr w:type="spellEnd"/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 xml:space="preserve">.) </w:t>
      </w:r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 </w:t>
      </w:r>
      <w:proofErr w:type="spellStart"/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>Al</w:t>
      </w:r>
      <w:proofErr w:type="spellEnd"/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</w:t>
      </w:r>
      <w:bookmarkStart w:id="0" w:name="_GoBack"/>
      <w:bookmarkEnd w:id="0"/>
    </w:p>
    <w:p w:rsidR="00A8179B" w:rsidRPr="00A8179B" w:rsidRDefault="00A8179B" w:rsidP="00A817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proofErr w:type="spellStart"/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>Нg</w:t>
      </w:r>
      <w:proofErr w:type="spellEnd"/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HNO</w:t>
      </w:r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 (</w:t>
      </w:r>
      <w:proofErr w:type="spellStart"/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конц</w:t>
      </w:r>
      <w:proofErr w:type="spellEnd"/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.)</w:t>
      </w:r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</w:p>
    <w:p w:rsidR="00A8179B" w:rsidRPr="00A8179B" w:rsidRDefault="00A8179B" w:rsidP="00A817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7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какими из веществ, формулы которых указаны ниже, реагирует разбавленная серная кислота:</w:t>
      </w:r>
    </w:p>
    <w:p w:rsidR="00A8179B" w:rsidRPr="00A8179B" w:rsidRDefault="00A8179B" w:rsidP="00A817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>Fe</w:t>
      </w:r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>Мg</w:t>
      </w:r>
      <w:proofErr w:type="spellEnd"/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>Са</w:t>
      </w:r>
      <w:proofErr w:type="spellEnd"/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>(ОН)</w:t>
      </w:r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>Zn</w:t>
      </w:r>
      <w:proofErr w:type="spellEnd"/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>(OН)</w:t>
      </w:r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>Cu</w:t>
      </w:r>
      <w:proofErr w:type="spellEnd"/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>, Р</w:t>
      </w:r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8179B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5</w:t>
      </w:r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>Нg</w:t>
      </w:r>
      <w:proofErr w:type="spellEnd"/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A8179B" w:rsidRPr="00622C90" w:rsidRDefault="00A8179B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7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Приведите молекулярные и ионные уравнения реакций.</w:t>
      </w:r>
    </w:p>
    <w:p w:rsidR="00622C90" w:rsidRPr="00622C90" w:rsidRDefault="00622C90" w:rsidP="00622C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22C9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ОСНОВАНИЯ</w:t>
      </w:r>
      <w:proofErr w:type="gramEnd"/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Допишите уравнения возможных реакций. Составьте полные и краткие ионные уравнения реакций: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 КОН + СО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r w:rsidR="002138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Fe</w:t>
      </w:r>
      <w:proofErr w:type="spellEnd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(OН)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К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Fe</w:t>
      </w:r>
      <w:proofErr w:type="spellEnd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(OН)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HNO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r w:rsidR="002138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NaOH</w:t>
      </w:r>
      <w:proofErr w:type="spellEnd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Са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(РО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3) КОН + ZnSO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r w:rsidR="002138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6) NaNO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КОН →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Приведите уравнения реакций, характеризующих химические свойства: а) гидроксида калия, б) гидроксида железа (II).</w:t>
      </w:r>
    </w:p>
    <w:p w:rsidR="00622C90" w:rsidRPr="00622C90" w:rsidRDefault="00622C90" w:rsidP="00622C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АМФОТЕРНЫЕ ГИДРОКСИДЫ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какими из веществ, формулы которых приведены ниже, взаимодействует гидроксид цинка: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HNO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Cu</w:t>
      </w:r>
      <w:proofErr w:type="spellEnd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(ОН)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, Н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О, СО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, КNO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КОН?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уравнения соответствующих реакций в молекулярной и ионной формах.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осуществить следующие превращения: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A</w:t>
      </w:r>
      <w:r w:rsidRPr="00622C9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7625" cy="66675"/>
            <wp:effectExtent l="0" t="0" r="9525" b="9525"/>
            <wp:wrapSquare wrapText="bothSides"/>
            <wp:docPr id="20" name="Рисунок 20" descr="hello_html_m67d20a5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67d20a5a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l</w:t>
      </w:r>
      <w:proofErr w:type="spellEnd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(ОН)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Al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Al</w:t>
      </w:r>
      <w:proofErr w:type="spellEnd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(NO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Al</w:t>
      </w:r>
      <w:proofErr w:type="spellEnd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(ОН)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К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Al</w:t>
      </w:r>
      <w:proofErr w:type="spellEnd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(ОН)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6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] ?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Приведите молекулярные и ионные уравнения реакций.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2C90" w:rsidRPr="00622C90" w:rsidRDefault="00622C90" w:rsidP="00622C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СОЛИ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из предложенных процессов возможны в растворе и осуществляются до конца? Приведите молекулярные и ионные уравнения реакций: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1) К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NaOH</w:t>
      </w:r>
      <w:proofErr w:type="spellEnd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r w:rsidR="006E3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КСl</w:t>
      </w:r>
      <w:proofErr w:type="spellEnd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Sr</w:t>
      </w:r>
      <w:proofErr w:type="spellEnd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(OН)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Al</w:t>
      </w:r>
      <w:proofErr w:type="spellEnd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(ОН)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NaСl</w:t>
      </w:r>
      <w:proofErr w:type="spellEnd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r w:rsidR="006E3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</w:t>
      </w: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Са</w:t>
      </w:r>
      <w:proofErr w:type="spellEnd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(NO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КОН →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3) CuSO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Ва</w:t>
      </w:r>
      <w:proofErr w:type="spellEnd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(ОН)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r w:rsidR="006E3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</w:t>
      </w: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Fe</w:t>
      </w:r>
      <w:proofErr w:type="spellEnd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(ОН)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ZnСl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PbS</w:t>
      </w:r>
      <w:proofErr w:type="spellEnd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Са</w:t>
      </w:r>
      <w:proofErr w:type="spellEnd"/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(ОН)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r w:rsidR="006E3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8) КОН + Fe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(SO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из предложенных процессов возможны в растворе и осуществляются до конца? Приведите уравнения реакций в молекулярной и ионной формах. Объясните направленность процессов: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1) ZnSO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НС</w:t>
      </w:r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l → </w:t>
      </w:r>
      <w:r w:rsidR="006E347E" w:rsidRPr="006E347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</w:t>
      </w:r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4) NaNO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 → 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2) </w:t>
      </w:r>
      <w:proofErr w:type="spellStart"/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FeS</w:t>
      </w:r>
      <w:proofErr w:type="spellEnd"/>
      <w:proofErr w:type="gramEnd"/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H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→ </w:t>
      </w:r>
      <w:r w:rsidR="006E347E" w:rsidRPr="006E347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</w:t>
      </w:r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5) 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SiO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НС</w:t>
      </w:r>
      <w:r w:rsidRPr="00622C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 →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ВаСО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HNO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r w:rsidR="006E3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6) H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ВаСl</w:t>
      </w:r>
      <w:r w:rsidRPr="00622C90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22C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</w:t>
      </w:r>
    </w:p>
    <w:p w:rsidR="00622C90" w:rsidRPr="00622C90" w:rsidRDefault="00622C90" w:rsidP="00622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22C90" w:rsidRPr="00622C90" w:rsidSect="00213840"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D5445"/>
    <w:multiLevelType w:val="multilevel"/>
    <w:tmpl w:val="29145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0D3DA2"/>
    <w:multiLevelType w:val="multilevel"/>
    <w:tmpl w:val="3C26E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0A4133"/>
    <w:multiLevelType w:val="multilevel"/>
    <w:tmpl w:val="1438E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585AFD"/>
    <w:multiLevelType w:val="multilevel"/>
    <w:tmpl w:val="E1DA1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141890"/>
    <w:multiLevelType w:val="multilevel"/>
    <w:tmpl w:val="ECB8D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35AEB"/>
    <w:multiLevelType w:val="multilevel"/>
    <w:tmpl w:val="79624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2F78FD"/>
    <w:multiLevelType w:val="multilevel"/>
    <w:tmpl w:val="C4C67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33283B"/>
    <w:multiLevelType w:val="multilevel"/>
    <w:tmpl w:val="37FC4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3C3AB2"/>
    <w:multiLevelType w:val="multilevel"/>
    <w:tmpl w:val="DC983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513ABE"/>
    <w:multiLevelType w:val="multilevel"/>
    <w:tmpl w:val="747C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9"/>
  </w:num>
  <w:num w:numId="5">
    <w:abstractNumId w:val="6"/>
  </w:num>
  <w:num w:numId="6">
    <w:abstractNumId w:val="3"/>
  </w:num>
  <w:num w:numId="7">
    <w:abstractNumId w:val="1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E7F"/>
    <w:rsid w:val="00213840"/>
    <w:rsid w:val="005A3AE7"/>
    <w:rsid w:val="00622C90"/>
    <w:rsid w:val="006E347E"/>
    <w:rsid w:val="00706F15"/>
    <w:rsid w:val="00A8179B"/>
    <w:rsid w:val="00E0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  <w14:docId w14:val="7F3BE9AD"/>
  <w15:chartTrackingRefBased/>
  <w15:docId w15:val="{1FFEF777-F8D2-4A44-B476-D6046BFD7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22C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22C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622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22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-libraryrate--title">
    <w:name w:val="dg-library__rate--title"/>
    <w:basedOn w:val="a0"/>
    <w:rsid w:val="00622C90"/>
  </w:style>
  <w:style w:type="character" w:customStyle="1" w:styleId="dg-libraryrate--number">
    <w:name w:val="dg-library__rate--number"/>
    <w:basedOn w:val="a0"/>
    <w:rsid w:val="00622C90"/>
  </w:style>
  <w:style w:type="paragraph" w:customStyle="1" w:styleId="infolavkatitle">
    <w:name w:val="infolavka__title"/>
    <w:basedOn w:val="a"/>
    <w:rsid w:val="00622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22C9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22C90"/>
    <w:rPr>
      <w:color w:val="800080"/>
      <w:u w:val="single"/>
    </w:rPr>
  </w:style>
  <w:style w:type="paragraph" w:customStyle="1" w:styleId="infolavkabottom">
    <w:name w:val="infolavka__bottom"/>
    <w:basedOn w:val="a"/>
    <w:rsid w:val="00622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ld">
    <w:name w:val="old"/>
    <w:basedOn w:val="a0"/>
    <w:rsid w:val="00622C90"/>
  </w:style>
  <w:style w:type="character" w:customStyle="1" w:styleId="new">
    <w:name w:val="new"/>
    <w:basedOn w:val="a0"/>
    <w:rsid w:val="00622C90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22C9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622C9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22C9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622C90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methodicalcontest">
    <w:name w:val="methodical__contest"/>
    <w:basedOn w:val="a"/>
    <w:rsid w:val="00622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thodicaltitle">
    <w:name w:val="methodical__title"/>
    <w:basedOn w:val="a"/>
    <w:rsid w:val="00622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thodicaltext">
    <w:name w:val="methodical__text"/>
    <w:basedOn w:val="a"/>
    <w:rsid w:val="00622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hodicalbtn">
    <w:name w:val="methodical__btn"/>
    <w:basedOn w:val="a0"/>
    <w:rsid w:val="00622C90"/>
  </w:style>
  <w:style w:type="character" w:customStyle="1" w:styleId="icon-block">
    <w:name w:val="icon-block"/>
    <w:basedOn w:val="a0"/>
    <w:rsid w:val="00622C90"/>
  </w:style>
  <w:style w:type="paragraph" w:customStyle="1" w:styleId="v-library-new-title">
    <w:name w:val="v-library-new-title"/>
    <w:basedOn w:val="a"/>
    <w:rsid w:val="00622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-price">
    <w:name w:val="dg-price"/>
    <w:basedOn w:val="a0"/>
    <w:rsid w:val="00622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3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8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1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507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6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86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49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82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8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52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0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2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0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67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851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895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24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1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81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301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47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96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31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49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61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3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83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5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0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55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6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32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6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23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41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60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4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3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9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1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60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1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61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8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46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4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9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99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35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2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8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66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36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11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63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48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13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5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537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97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35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546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66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307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8718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39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99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7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458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8414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289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45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58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052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687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608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358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760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355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58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448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827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1718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629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031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382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0804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87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168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1860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7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67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97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333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13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4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70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0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24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74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46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16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33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1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079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681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04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3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2020-05-22T12:26:00Z</dcterms:created>
  <dcterms:modified xsi:type="dcterms:W3CDTF">2020-05-22T12:35:00Z</dcterms:modified>
</cp:coreProperties>
</file>