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работы </w:t>
      </w:r>
      <w:r>
        <w:rPr>
          <w:b/>
        </w:rPr>
        <w:t xml:space="preserve"> </w:t>
      </w:r>
      <w:r w:rsidR="002A59DC" w:rsidRPr="002A59DC">
        <w:rPr>
          <w:b/>
        </w:rPr>
        <w:t xml:space="preserve"> </w:t>
      </w:r>
      <w:bookmarkStart w:id="0" w:name="_GoBack"/>
      <w:bookmarkEnd w:id="0"/>
      <w:r>
        <w:rPr>
          <w:b/>
        </w:rPr>
        <w:t>обучающихся</w:t>
      </w:r>
      <w:r w:rsidRPr="00635146">
        <w:rPr>
          <w:b/>
        </w:rPr>
        <w:t>, находящихся на дистанцион</w:t>
      </w:r>
      <w:r w:rsidR="002A59DC">
        <w:rPr>
          <w:b/>
        </w:rPr>
        <w:t>ном и электронном обучении на 0</w:t>
      </w:r>
      <w:r w:rsidR="002A59DC" w:rsidRPr="002A59DC">
        <w:rPr>
          <w:b/>
        </w:rPr>
        <w:t>9</w:t>
      </w:r>
      <w:r w:rsidRPr="00635146">
        <w:rPr>
          <w:b/>
        </w:rPr>
        <w:t>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77"/>
        <w:gridCol w:w="1261"/>
        <w:gridCol w:w="733"/>
        <w:gridCol w:w="997"/>
        <w:gridCol w:w="2070"/>
        <w:gridCol w:w="1109"/>
        <w:gridCol w:w="1748"/>
        <w:gridCol w:w="1506"/>
        <w:gridCol w:w="1374"/>
        <w:gridCol w:w="2951"/>
      </w:tblGrid>
      <w:tr w:rsidR="009E493D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proofErr w:type="gramStart"/>
            <w:r>
              <w:t>,§</w:t>
            </w:r>
            <w:proofErr w:type="gramEnd"/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Задания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для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дистанционного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E493D">
              <w:rPr>
                <w:sz w:val="22"/>
                <w:szCs w:val="22"/>
              </w:rPr>
              <w:t>(для тех, у кого нет Интернета и</w:t>
            </w:r>
            <w:r w:rsidR="00213369" w:rsidRPr="009E493D">
              <w:rPr>
                <w:sz w:val="22"/>
                <w:szCs w:val="22"/>
              </w:rPr>
              <w:t xml:space="preserve"> </w:t>
            </w:r>
            <w:r w:rsidRPr="009E493D">
              <w:rPr>
                <w:sz w:val="22"/>
                <w:szCs w:val="22"/>
              </w:rPr>
              <w:t xml:space="preserve">т. </w:t>
            </w:r>
            <w:r w:rsidR="002A59DC" w:rsidRPr="009E493D">
              <w:rPr>
                <w:sz w:val="22"/>
                <w:szCs w:val="22"/>
              </w:rPr>
              <w:t>Д</w:t>
            </w:r>
            <w:r w:rsidRPr="009E493D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9E493D" w:rsidTr="00E47938">
        <w:trPr>
          <w:trHeight w:val="823"/>
        </w:trPr>
        <w:tc>
          <w:tcPr>
            <w:tcW w:w="0" w:type="auto"/>
          </w:tcPr>
          <w:p w:rsidR="001100E5" w:rsidRDefault="00213369" w:rsidP="001100E5">
            <w:r>
              <w:t>М</w:t>
            </w:r>
            <w:r w:rsidR="001100E5">
              <w:t>атем</w:t>
            </w:r>
            <w:r>
              <w:t xml:space="preserve">атика 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EB159C" w:rsidP="001100E5">
            <w:r>
              <w:t>09</w:t>
            </w:r>
            <w:r w:rsidR="001100E5">
              <w:t>.04.20</w:t>
            </w:r>
          </w:p>
        </w:tc>
        <w:tc>
          <w:tcPr>
            <w:tcW w:w="0" w:type="auto"/>
          </w:tcPr>
          <w:p w:rsidR="00EB159C" w:rsidRDefault="00EB159C" w:rsidP="00EB159C">
            <w:r>
              <w:t>Приёмы письменных вычислений.</w:t>
            </w:r>
          </w:p>
          <w:p w:rsidR="001100E5" w:rsidRDefault="001100E5" w:rsidP="001100E5"/>
        </w:tc>
        <w:tc>
          <w:tcPr>
            <w:tcW w:w="0" w:type="auto"/>
          </w:tcPr>
          <w:p w:rsidR="001100E5" w:rsidRDefault="00EB159C" w:rsidP="001100E5">
            <w:r>
              <w:t>Учебник стр. 70</w:t>
            </w:r>
          </w:p>
        </w:tc>
        <w:tc>
          <w:tcPr>
            <w:tcW w:w="0" w:type="auto"/>
          </w:tcPr>
          <w:p w:rsidR="001100E5" w:rsidRDefault="00EB159C" w:rsidP="001100E5">
            <w:r>
              <w:t xml:space="preserve">Прочитать на стр. 70  способы письменных </w:t>
            </w:r>
            <w:r w:rsidR="004A253C">
              <w:t>вычислений, выполнить задания</w:t>
            </w:r>
            <w:r w:rsidR="00F5186D">
              <w:t xml:space="preserve"> в тетради</w:t>
            </w:r>
            <w:r w:rsidR="004A253C">
              <w:t xml:space="preserve">: </w:t>
            </w:r>
            <w:r w:rsidR="00F5186D">
              <w:t xml:space="preserve">1, 2, </w:t>
            </w:r>
            <w:r>
              <w:t>4</w:t>
            </w:r>
            <w:r w:rsidR="00CB39C5">
              <w:t>,</w:t>
            </w:r>
            <w:r>
              <w:t xml:space="preserve"> 5,</w:t>
            </w:r>
            <w:r w:rsidR="00CB39C5">
              <w:t xml:space="preserve"> 6</w:t>
            </w:r>
            <w:r w:rsidR="00F5186D">
              <w:t>.</w:t>
            </w:r>
          </w:p>
        </w:tc>
        <w:tc>
          <w:tcPr>
            <w:tcW w:w="0" w:type="auto"/>
          </w:tcPr>
          <w:p w:rsidR="00F5186D" w:rsidRDefault="00F5186D" w:rsidP="00F5186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>.</w:t>
            </w:r>
            <w:r>
              <w:rPr>
                <w:rFonts w:eastAsiaTheme="minorHAnsi"/>
                <w:lang w:eastAsia="en-US"/>
              </w:rPr>
              <w:t xml:space="preserve"> </w:t>
            </w:r>
            <w:hyperlink r:id="rId4" w:history="1">
              <w:r w:rsidR="002A59DC" w:rsidRPr="00C33AF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2A59DC" w:rsidRDefault="002A59DC" w:rsidP="001100E5">
            <w:pPr>
              <w:rPr>
                <w:lang w:val="en-US"/>
              </w:rPr>
            </w:pPr>
            <w:hyperlink r:id="rId5" w:history="1">
              <w:r w:rsidRPr="00C33AFB">
                <w:rPr>
                  <w:rStyle w:val="a4"/>
                  <w:lang w:val="en-US"/>
                </w:rPr>
                <w:t>sgromadina</w:t>
              </w:r>
              <w:r w:rsidRPr="00C33AFB">
                <w:rPr>
                  <w:rStyle w:val="a4"/>
                </w:rPr>
                <w:t>@</w:t>
              </w:r>
              <w:r w:rsidRPr="00C33AFB">
                <w:rPr>
                  <w:rStyle w:val="a4"/>
                  <w:lang w:val="en-US"/>
                </w:rPr>
                <w:t>yandex</w:t>
              </w:r>
              <w:r w:rsidRPr="00C33AFB">
                <w:rPr>
                  <w:rStyle w:val="a4"/>
                </w:rPr>
                <w:t>.</w:t>
              </w:r>
              <w:r w:rsidRPr="00C33AFB">
                <w:rPr>
                  <w:rStyle w:val="a4"/>
                  <w:lang w:val="en-US"/>
                </w:rPr>
                <w:t>ru</w:t>
              </w:r>
            </w:hyperlink>
          </w:p>
          <w:p w:rsidR="001100E5" w:rsidRPr="004A253C" w:rsidRDefault="001100E5" w:rsidP="001100E5">
            <w:r w:rsidRPr="004A253C">
              <w:t xml:space="preserve"> </w:t>
            </w:r>
          </w:p>
          <w:p w:rsidR="00F7313B" w:rsidRDefault="00F7313B" w:rsidP="00CB39C5">
            <w:r>
              <w:t xml:space="preserve">группа в контакте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1100E5" w:rsidRDefault="002A59DC" w:rsidP="00CB39C5">
            <w:hyperlink r:id="rId6" w:tgtFrame="_blank" w:history="1">
              <w:r w:rsidR="00CB39C5">
                <w:rPr>
                  <w:rStyle w:val="a4"/>
                </w:rPr>
                <w:t>https://vk.com/club147155790</w:t>
              </w:r>
            </w:hyperlink>
          </w:p>
        </w:tc>
      </w:tr>
      <w:tr w:rsidR="009E493D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EB159C" w:rsidP="001100E5">
            <w:r>
              <w:t>09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CB39C5" w:rsidP="001100E5">
            <w:r>
              <w:t>Изменение имён прилагательных по родам.</w:t>
            </w:r>
          </w:p>
        </w:tc>
        <w:tc>
          <w:tcPr>
            <w:tcW w:w="0" w:type="auto"/>
          </w:tcPr>
          <w:p w:rsidR="001100E5" w:rsidRDefault="00EB159C" w:rsidP="001100E5">
            <w:r>
              <w:t>Учебник: стр. 76</w:t>
            </w:r>
          </w:p>
        </w:tc>
        <w:tc>
          <w:tcPr>
            <w:tcW w:w="0" w:type="auto"/>
          </w:tcPr>
          <w:p w:rsidR="00213369" w:rsidRDefault="00EB159C" w:rsidP="001100E5">
            <w:r>
              <w:t>Стр. 76</w:t>
            </w:r>
            <w:r w:rsidR="009E493D">
              <w:t xml:space="preserve"> упр. 132</w:t>
            </w:r>
            <w:r w:rsidR="00213369">
              <w:t xml:space="preserve"> (письменно</w:t>
            </w:r>
            <w:r w:rsidR="00F5186D">
              <w:t xml:space="preserve"> по заданию</w:t>
            </w:r>
            <w:proofErr w:type="gramStart"/>
            <w:r w:rsidR="00213369">
              <w:t>)</w:t>
            </w:r>
            <w:r w:rsidR="00F7313B">
              <w:t>;  упр.</w:t>
            </w:r>
            <w:proofErr w:type="gramEnd"/>
            <w:r w:rsidR="009E493D">
              <w:t xml:space="preserve"> 133 (по заданию</w:t>
            </w:r>
            <w:r w:rsidR="00F5186D">
              <w:t>)</w:t>
            </w:r>
            <w:r w:rsidR="00213369">
              <w:t xml:space="preserve">; </w:t>
            </w:r>
          </w:p>
          <w:p w:rsidR="001100E5" w:rsidRDefault="009E493D" w:rsidP="001100E5">
            <w:r>
              <w:t>упр. 134 (по образцу</w:t>
            </w:r>
            <w:r w:rsidR="00213369">
              <w:t>)</w:t>
            </w:r>
          </w:p>
        </w:tc>
        <w:tc>
          <w:tcPr>
            <w:tcW w:w="0" w:type="auto"/>
          </w:tcPr>
          <w:p w:rsidR="00F5186D" w:rsidRDefault="00F5186D" w:rsidP="00F5186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7" w:history="1">
              <w:r w:rsidR="002A59DC" w:rsidRPr="00C33AF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2A59DC" w:rsidRDefault="002A59DC" w:rsidP="001100E5">
            <w:pPr>
              <w:rPr>
                <w:lang w:val="en-US"/>
              </w:rPr>
            </w:pPr>
            <w:hyperlink r:id="rId8" w:history="1">
              <w:r w:rsidRPr="00C33AFB">
                <w:rPr>
                  <w:rStyle w:val="a4"/>
                  <w:lang w:val="en-US"/>
                </w:rPr>
                <w:t>sgromadina</w:t>
              </w:r>
              <w:r w:rsidRPr="00C33AFB">
                <w:rPr>
                  <w:rStyle w:val="a4"/>
                </w:rPr>
                <w:t>@</w:t>
              </w:r>
              <w:r w:rsidRPr="00C33AFB">
                <w:rPr>
                  <w:rStyle w:val="a4"/>
                  <w:lang w:val="en-US"/>
                </w:rPr>
                <w:t>yandex</w:t>
              </w:r>
              <w:r w:rsidRPr="00C33AFB">
                <w:rPr>
                  <w:rStyle w:val="a4"/>
                </w:rPr>
                <w:t>.</w:t>
              </w:r>
              <w:r w:rsidRPr="00C33AFB">
                <w:rPr>
                  <w:rStyle w:val="a4"/>
                  <w:lang w:val="en-US"/>
                </w:rPr>
                <w:t>ru</w:t>
              </w:r>
            </w:hyperlink>
          </w:p>
          <w:p w:rsidR="001100E5" w:rsidRPr="00F7313B" w:rsidRDefault="001100E5" w:rsidP="001100E5">
            <w:r w:rsidRPr="00F7313B">
              <w:t xml:space="preserve"> </w:t>
            </w:r>
          </w:p>
          <w:p w:rsidR="00F7313B" w:rsidRDefault="00F7313B" w:rsidP="00F7313B">
            <w:r>
              <w:t xml:space="preserve">группа в контакте </w:t>
            </w:r>
          </w:p>
          <w:p w:rsidR="00F7313B" w:rsidRDefault="00F7313B" w:rsidP="00F7313B">
            <w:r>
              <w:t xml:space="preserve">3 класс п. Пяльма </w:t>
            </w:r>
          </w:p>
          <w:p w:rsidR="001100E5" w:rsidRDefault="002A59DC" w:rsidP="00F7313B">
            <w:hyperlink r:id="rId9" w:tgtFrame="_blank" w:history="1">
              <w:r w:rsidR="00F7313B">
                <w:rPr>
                  <w:rStyle w:val="a4"/>
                </w:rPr>
                <w:t>https://vk.com/club147155790</w:t>
              </w:r>
            </w:hyperlink>
          </w:p>
        </w:tc>
      </w:tr>
      <w:tr w:rsidR="009E493D" w:rsidTr="00E47938">
        <w:tc>
          <w:tcPr>
            <w:tcW w:w="0" w:type="auto"/>
          </w:tcPr>
          <w:p w:rsidR="001100E5" w:rsidRDefault="001100E5" w:rsidP="001100E5">
            <w:r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9E493D" w:rsidP="001100E5">
            <w:r>
              <w:t>09</w:t>
            </w:r>
            <w:r w:rsidR="001100E5">
              <w:t>.04.20</w:t>
            </w:r>
          </w:p>
        </w:tc>
        <w:tc>
          <w:tcPr>
            <w:tcW w:w="0" w:type="auto"/>
          </w:tcPr>
          <w:p w:rsidR="009E493D" w:rsidRDefault="00AE550E" w:rsidP="001100E5">
            <w:r>
              <w:t>М.М. Зощенко «Великие путешественники</w:t>
            </w:r>
            <w:r w:rsidR="009E493D">
              <w:t>».</w:t>
            </w:r>
          </w:p>
          <w:p w:rsidR="001100E5" w:rsidRDefault="009E493D" w:rsidP="001100E5">
            <w:r>
              <w:t>Восстановление порядка событий.</w:t>
            </w:r>
          </w:p>
        </w:tc>
        <w:tc>
          <w:tcPr>
            <w:tcW w:w="0" w:type="auto"/>
          </w:tcPr>
          <w:p w:rsidR="001100E5" w:rsidRDefault="00AE550E" w:rsidP="001100E5">
            <w:r>
              <w:t xml:space="preserve">Учебник: стр. 154 </w:t>
            </w:r>
            <w:r w:rsidR="002A59DC">
              <w:t>–</w:t>
            </w:r>
            <w:r>
              <w:t xml:space="preserve"> 163</w:t>
            </w:r>
          </w:p>
        </w:tc>
        <w:tc>
          <w:tcPr>
            <w:tcW w:w="0" w:type="auto"/>
          </w:tcPr>
          <w:p w:rsidR="001100E5" w:rsidRDefault="001100E5" w:rsidP="001100E5">
            <w:r>
              <w:t>Прочит</w:t>
            </w:r>
            <w:r w:rsidR="00AE550E">
              <w:t xml:space="preserve">ать текст, ответить на </w:t>
            </w:r>
            <w:r w:rsidR="009E493D">
              <w:t>вопросы 5</w:t>
            </w:r>
            <w:r>
              <w:t>,</w:t>
            </w:r>
            <w:r w:rsidR="009E493D">
              <w:t xml:space="preserve"> 6, 7</w:t>
            </w:r>
            <w:r w:rsidR="00AE550E">
              <w:t>.</w:t>
            </w:r>
          </w:p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2A59DC" w:rsidRDefault="002A59DC" w:rsidP="001100E5">
            <w:pPr>
              <w:rPr>
                <w:lang w:val="en-US"/>
              </w:rPr>
            </w:pPr>
            <w:hyperlink r:id="rId10" w:history="1">
              <w:r w:rsidRPr="00C33AFB">
                <w:rPr>
                  <w:rStyle w:val="a4"/>
                  <w:lang w:val="en-US"/>
                </w:rPr>
                <w:t>sgromadina</w:t>
              </w:r>
              <w:r w:rsidRPr="00C33AFB">
                <w:rPr>
                  <w:rStyle w:val="a4"/>
                </w:rPr>
                <w:t>@</w:t>
              </w:r>
              <w:r w:rsidRPr="00C33AFB">
                <w:rPr>
                  <w:rStyle w:val="a4"/>
                  <w:lang w:val="en-US"/>
                </w:rPr>
                <w:t>yandex</w:t>
              </w:r>
              <w:r w:rsidRPr="00C33AFB">
                <w:rPr>
                  <w:rStyle w:val="a4"/>
                </w:rPr>
                <w:t>.</w:t>
              </w:r>
              <w:r w:rsidRPr="00C33AFB">
                <w:rPr>
                  <w:rStyle w:val="a4"/>
                  <w:lang w:val="en-US"/>
                </w:rPr>
                <w:t>ru</w:t>
              </w:r>
            </w:hyperlink>
          </w:p>
          <w:p w:rsidR="001100E5" w:rsidRDefault="001100E5" w:rsidP="001100E5">
            <w:r w:rsidRPr="00AE550E">
              <w:t xml:space="preserve"> </w:t>
            </w:r>
          </w:p>
          <w:p w:rsidR="00AE550E" w:rsidRDefault="00AE550E" w:rsidP="00AE550E">
            <w:r>
              <w:t xml:space="preserve">группа в контакте  </w:t>
            </w:r>
          </w:p>
          <w:p w:rsidR="00AE550E" w:rsidRDefault="00AE550E" w:rsidP="00AE550E">
            <w:r>
              <w:t xml:space="preserve">3 класс п. Пяльма </w:t>
            </w:r>
          </w:p>
          <w:p w:rsidR="00AE550E" w:rsidRDefault="002A59DC" w:rsidP="00AE550E">
            <w:hyperlink r:id="rId11" w:tgtFrame="_blank" w:history="1">
              <w:r w:rsidR="00AE550E">
                <w:rPr>
                  <w:rStyle w:val="a4"/>
                </w:rPr>
                <w:t>https://vk.com/club147155790</w:t>
              </w:r>
            </w:hyperlink>
            <w:r w:rsidR="00AE550E">
              <w:t xml:space="preserve"> </w:t>
            </w:r>
          </w:p>
          <w:p w:rsidR="00AE550E" w:rsidRPr="00AE550E" w:rsidRDefault="00AE550E" w:rsidP="001100E5"/>
          <w:p w:rsidR="001100E5" w:rsidRDefault="001100E5" w:rsidP="001100E5"/>
        </w:tc>
      </w:tr>
      <w:tr w:rsidR="002A59DC" w:rsidTr="00E47938">
        <w:tc>
          <w:tcPr>
            <w:tcW w:w="0" w:type="auto"/>
          </w:tcPr>
          <w:p w:rsidR="002A59DC" w:rsidRPr="002A59DC" w:rsidRDefault="002A59DC" w:rsidP="001100E5">
            <w:proofErr w:type="spellStart"/>
            <w:r>
              <w:t>Англ.яз</w:t>
            </w:r>
            <w:proofErr w:type="spellEnd"/>
          </w:p>
        </w:tc>
        <w:tc>
          <w:tcPr>
            <w:tcW w:w="0" w:type="auto"/>
          </w:tcPr>
          <w:p w:rsidR="002A59DC" w:rsidRDefault="002A59DC" w:rsidP="001100E5">
            <w:r>
              <w:t>Жихарева Л.В.</w:t>
            </w:r>
          </w:p>
        </w:tc>
        <w:tc>
          <w:tcPr>
            <w:tcW w:w="0" w:type="auto"/>
          </w:tcPr>
          <w:p w:rsidR="002A59DC" w:rsidRDefault="002A59DC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2A59DC" w:rsidRDefault="002A59DC" w:rsidP="001100E5">
            <w:r>
              <w:t>09.04.20</w:t>
            </w:r>
          </w:p>
        </w:tc>
        <w:tc>
          <w:tcPr>
            <w:tcW w:w="0" w:type="auto"/>
          </w:tcPr>
          <w:p w:rsidR="002A59DC" w:rsidRDefault="002A59DC" w:rsidP="001100E5"/>
        </w:tc>
        <w:tc>
          <w:tcPr>
            <w:tcW w:w="0" w:type="auto"/>
          </w:tcPr>
          <w:p w:rsidR="002A59DC" w:rsidRDefault="002A59DC" w:rsidP="001100E5"/>
        </w:tc>
        <w:tc>
          <w:tcPr>
            <w:tcW w:w="0" w:type="auto"/>
          </w:tcPr>
          <w:p w:rsidR="002A59DC" w:rsidRDefault="002A59DC" w:rsidP="002A59DC">
            <w:r>
              <w:t xml:space="preserve">Модуль </w:t>
            </w:r>
            <w:proofErr w:type="gramStart"/>
            <w:r>
              <w:t xml:space="preserve">4  </w:t>
            </w:r>
            <w:proofErr w:type="spellStart"/>
            <w:r>
              <w:t>стр</w:t>
            </w:r>
            <w:proofErr w:type="spellEnd"/>
            <w:proofErr w:type="gramEnd"/>
            <w:r>
              <w:t xml:space="preserve"> 62</w:t>
            </w:r>
          </w:p>
          <w:p w:rsidR="002A59DC" w:rsidRDefault="002A59DC" w:rsidP="002A59DC">
            <w:proofErr w:type="gramStart"/>
            <w:r>
              <w:lastRenderedPageBreak/>
              <w:t>упр1</w:t>
            </w:r>
            <w:r>
              <w:t>.Подобрать  названия</w:t>
            </w:r>
            <w:proofErr w:type="gramEnd"/>
            <w:r>
              <w:t xml:space="preserve"> предметов в стихотворении  к картинкам</w:t>
            </w:r>
          </w:p>
          <w:p w:rsidR="002A59DC" w:rsidRDefault="002A59DC" w:rsidP="002A59DC">
            <w:proofErr w:type="spellStart"/>
            <w:r>
              <w:t>Стр</w:t>
            </w:r>
            <w:proofErr w:type="spellEnd"/>
            <w:r>
              <w:t xml:space="preserve"> 63 упр.4. Прочитать текст, определить о какой картинке идёт речь. Письменно перечислить предметы в своей комнате.</w:t>
            </w:r>
            <w:r>
              <w:t xml:space="preserve"> </w:t>
            </w:r>
            <w:r>
              <w:t>И назвать их цвета.</w:t>
            </w:r>
          </w:p>
          <w:p w:rsidR="002A59DC" w:rsidRDefault="002A59DC" w:rsidP="002A59DC"/>
          <w:p w:rsidR="002A59DC" w:rsidRDefault="002A59DC" w:rsidP="001100E5"/>
        </w:tc>
        <w:tc>
          <w:tcPr>
            <w:tcW w:w="0" w:type="auto"/>
          </w:tcPr>
          <w:p w:rsidR="002A59DC" w:rsidRDefault="002A59DC" w:rsidP="001100E5"/>
        </w:tc>
        <w:tc>
          <w:tcPr>
            <w:tcW w:w="0" w:type="auto"/>
          </w:tcPr>
          <w:p w:rsidR="002A59DC" w:rsidRDefault="002A59DC" w:rsidP="001100E5">
            <w:r>
              <w:t>09.04.20</w:t>
            </w:r>
          </w:p>
        </w:tc>
        <w:tc>
          <w:tcPr>
            <w:tcW w:w="0" w:type="auto"/>
          </w:tcPr>
          <w:p w:rsidR="002A59DC" w:rsidRDefault="002A59DC" w:rsidP="002A59DC">
            <w:hyperlink r:id="rId12" w:tgtFrame="_blank" w:history="1">
              <w:r>
                <w:rPr>
                  <w:rStyle w:val="a4"/>
                </w:rPr>
                <w:t>https://vk.com/club147155790</w:t>
              </w:r>
            </w:hyperlink>
            <w:r>
              <w:t xml:space="preserve"> </w:t>
            </w:r>
          </w:p>
          <w:p w:rsidR="002A59DC" w:rsidRPr="00AE550E" w:rsidRDefault="002A59DC" w:rsidP="002A59DC"/>
          <w:p w:rsidR="002A59DC" w:rsidRDefault="002A59DC" w:rsidP="001100E5"/>
        </w:tc>
      </w:tr>
    </w:tbl>
    <w:p w:rsidR="006C1FA1" w:rsidRDefault="006C1FA1" w:rsidP="002A59DC"/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1100E5"/>
    <w:rsid w:val="00213369"/>
    <w:rsid w:val="002A59DC"/>
    <w:rsid w:val="004A253C"/>
    <w:rsid w:val="00521373"/>
    <w:rsid w:val="006C1FA1"/>
    <w:rsid w:val="009E493D"/>
    <w:rsid w:val="009F749D"/>
    <w:rsid w:val="00AE550E"/>
    <w:rsid w:val="00B00D4B"/>
    <w:rsid w:val="00CB39C5"/>
    <w:rsid w:val="00EB159C"/>
    <w:rsid w:val="00F5186D"/>
    <w:rsid w:val="00F7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9F61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vk.com/club1471557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147155790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hyperlink" Target="mailto:sgromadina@yandex.ru" TargetMode="External"/><Relationship Id="rId10" Type="http://schemas.openxmlformats.org/officeDocument/2006/relationships/hyperlink" Target="mailto:sgromadina@yandex.ru" TargetMode="External"/><Relationship Id="rId4" Type="http://schemas.openxmlformats.org/officeDocument/2006/relationships/hyperlink" Target="https://uchi.ru" TargetMode="External"/><Relationship Id="rId9" Type="http://schemas.openxmlformats.org/officeDocument/2006/relationships/hyperlink" Target="https://vk.com/club1471557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6</cp:revision>
  <dcterms:created xsi:type="dcterms:W3CDTF">2020-04-05T20:19:00Z</dcterms:created>
  <dcterms:modified xsi:type="dcterms:W3CDTF">2020-04-08T06:52:00Z</dcterms:modified>
</cp:coreProperties>
</file>